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E3810D" w14:textId="3087E67F" w:rsidR="000F0D0B" w:rsidRDefault="000648CB" w:rsidP="00CF4F5F">
      <w:pPr>
        <w:spacing w:after="0" w:line="240" w:lineRule="auto"/>
      </w:pPr>
      <w:r>
        <w:t xml:space="preserve">Great Lane Circular walk via </w:t>
      </w:r>
      <w:proofErr w:type="spellStart"/>
      <w:proofErr w:type="gramStart"/>
      <w:r>
        <w:t>Hulcot</w:t>
      </w:r>
      <w:r w:rsidR="0054769C">
        <w:t>t</w:t>
      </w:r>
      <w:proofErr w:type="spellEnd"/>
      <w:r w:rsidR="009E4463">
        <w:t xml:space="preserve"> </w:t>
      </w:r>
      <w:r w:rsidR="00F30EF9">
        <w:t xml:space="preserve"> (</w:t>
      </w:r>
      <w:proofErr w:type="gramEnd"/>
      <w:r w:rsidR="00F30EF9">
        <w:t>Late Spring Buttercup walk)</w:t>
      </w:r>
    </w:p>
    <w:p w14:paraId="58CACA4C" w14:textId="77777777" w:rsidR="00CF4F5F" w:rsidRDefault="00CF4F5F" w:rsidP="00CF4F5F">
      <w:pPr>
        <w:spacing w:after="0" w:line="240" w:lineRule="auto"/>
      </w:pPr>
    </w:p>
    <w:p w14:paraId="0EADCA2C" w14:textId="777E7156" w:rsidR="00CF4F5F" w:rsidRDefault="00CF4F5F" w:rsidP="00CF4F5F">
      <w:pPr>
        <w:spacing w:after="0" w:line="240" w:lineRule="auto"/>
      </w:pPr>
      <w:r>
        <w:t>Distance:</w:t>
      </w:r>
      <w:r>
        <w:tab/>
      </w:r>
      <w:r>
        <w:tab/>
        <w:t>c3 miles.</w:t>
      </w:r>
    </w:p>
    <w:p w14:paraId="7E8C8E28" w14:textId="77777777" w:rsidR="00297FD6" w:rsidRDefault="00CF4F5F" w:rsidP="00CF4F5F">
      <w:pPr>
        <w:spacing w:after="0" w:line="240" w:lineRule="auto"/>
        <w:ind w:left="2160" w:hanging="2160"/>
      </w:pPr>
      <w:r>
        <w:t xml:space="preserve">Terrain: </w:t>
      </w:r>
      <w:r>
        <w:tab/>
        <w:t>Mostly good</w:t>
      </w:r>
    </w:p>
    <w:p w14:paraId="7E75DF39" w14:textId="3BF688E8" w:rsidR="00CF4F5F" w:rsidRDefault="00297FD6" w:rsidP="00CF4F5F">
      <w:pPr>
        <w:spacing w:after="0" w:line="240" w:lineRule="auto"/>
        <w:ind w:left="2160" w:hanging="2160"/>
      </w:pPr>
      <w:r>
        <w:t>Interesting points:</w:t>
      </w:r>
      <w:r>
        <w:tab/>
        <w:t>Ponds, long-stile, householder gardens.</w:t>
      </w:r>
      <w:r w:rsidR="00404A44">
        <w:t xml:space="preserve">  </w:t>
      </w:r>
    </w:p>
    <w:p w14:paraId="2F8F67A1" w14:textId="0498A440" w:rsidR="00CF4F5F" w:rsidRDefault="00CF4F5F" w:rsidP="00CF4F5F">
      <w:pPr>
        <w:spacing w:after="0" w:line="240" w:lineRule="auto"/>
      </w:pPr>
      <w:r>
        <w:t>Difficulties:</w:t>
      </w:r>
      <w:r>
        <w:tab/>
      </w:r>
      <w:r>
        <w:tab/>
      </w:r>
      <w:r w:rsidR="000648CB">
        <w:t>Footbridges</w:t>
      </w:r>
      <w:r>
        <w:t>, stiles and gates, high grass/nettles in Summer.</w:t>
      </w:r>
    </w:p>
    <w:p w14:paraId="36479705" w14:textId="74EE556C" w:rsidR="00CF4F5F" w:rsidRDefault="00CF4F5F" w:rsidP="00CF4F5F">
      <w:pPr>
        <w:spacing w:after="0" w:line="240" w:lineRule="auto"/>
      </w:pPr>
      <w:r>
        <w:t>Not suitable for:</w:t>
      </w:r>
      <w:r>
        <w:tab/>
        <w:t xml:space="preserve">Buggies, bikes, wheelchairs, scooters or </w:t>
      </w:r>
      <w:r w:rsidR="000648CB">
        <w:t>people in deep-see diving equipment</w:t>
      </w:r>
    </w:p>
    <w:p w14:paraId="76500BA3" w14:textId="1AFE50D8" w:rsidR="003B3397" w:rsidRDefault="003B3397" w:rsidP="00CF4F5F">
      <w:pPr>
        <w:spacing w:after="0" w:line="240" w:lineRule="auto"/>
      </w:pPr>
      <w:r>
        <w:t>Footpaths used:</w:t>
      </w:r>
      <w:r>
        <w:tab/>
      </w:r>
      <w:r>
        <w:tab/>
      </w:r>
      <w:proofErr w:type="spellStart"/>
      <w:r>
        <w:t>BwB</w:t>
      </w:r>
      <w:proofErr w:type="spellEnd"/>
      <w:r>
        <w:t xml:space="preserve"> 4/1. </w:t>
      </w:r>
      <w:proofErr w:type="spellStart"/>
      <w:r>
        <w:t>BwB</w:t>
      </w:r>
      <w:proofErr w:type="spellEnd"/>
      <w:r>
        <w:t xml:space="preserve"> 4/3. </w:t>
      </w:r>
      <w:proofErr w:type="spellStart"/>
      <w:r>
        <w:t>BwB</w:t>
      </w:r>
      <w:proofErr w:type="spellEnd"/>
      <w:r>
        <w:t xml:space="preserve"> 4/4. </w:t>
      </w:r>
      <w:proofErr w:type="spellStart"/>
      <w:r>
        <w:t>Hul</w:t>
      </w:r>
      <w:proofErr w:type="spellEnd"/>
      <w:r>
        <w:t xml:space="preserve"> 1/1. </w:t>
      </w:r>
      <w:proofErr w:type="spellStart"/>
      <w:r>
        <w:t>BwB</w:t>
      </w:r>
      <w:proofErr w:type="spellEnd"/>
      <w:r>
        <w:t xml:space="preserve"> 4a/1.</w:t>
      </w:r>
      <w:bookmarkStart w:id="0" w:name="_GoBack"/>
      <w:bookmarkEnd w:id="0"/>
    </w:p>
    <w:p w14:paraId="62C52611" w14:textId="3006E41E" w:rsidR="00CF4F5F" w:rsidRDefault="00CF4F5F" w:rsidP="00CF4F5F">
      <w:pPr>
        <w:spacing w:after="0" w:line="240" w:lineRule="auto"/>
      </w:pPr>
    </w:p>
    <w:p w14:paraId="136A2360" w14:textId="49B799F2" w:rsidR="006F6528" w:rsidRDefault="006F6528" w:rsidP="00CF4F5F">
      <w:pPr>
        <w:spacing w:after="0" w:line="240" w:lineRule="auto"/>
      </w:pPr>
    </w:p>
    <w:p w14:paraId="2399B6E0" w14:textId="315EE596" w:rsidR="006F6528" w:rsidRDefault="006F6528" w:rsidP="00CF4F5F">
      <w:pPr>
        <w:spacing w:after="0" w:line="240" w:lineRule="auto"/>
      </w:pPr>
    </w:p>
    <w:p w14:paraId="6693B072" w14:textId="76E90D54" w:rsidR="006F6528" w:rsidRDefault="0054769C" w:rsidP="00A834F1">
      <w:pPr>
        <w:spacing w:after="0" w:line="240" w:lineRule="auto"/>
        <w:jc w:val="center"/>
      </w:pPr>
      <w:r>
        <w:rPr>
          <w:noProof/>
        </w:rPr>
        <mc:AlternateContent>
          <mc:Choice Requires="wps">
            <w:drawing>
              <wp:anchor distT="0" distB="0" distL="114300" distR="114300" simplePos="0" relativeHeight="251667456" behindDoc="0" locked="0" layoutInCell="1" allowOverlap="1" wp14:anchorId="236C4342" wp14:editId="53F21FFC">
                <wp:simplePos x="0" y="0"/>
                <wp:positionH relativeFrom="column">
                  <wp:posOffset>2363638</wp:posOffset>
                </wp:positionH>
                <wp:positionV relativeFrom="paragraph">
                  <wp:posOffset>268126</wp:posOffset>
                </wp:positionV>
                <wp:extent cx="1492370" cy="1599960"/>
                <wp:effectExtent l="19050" t="19050" r="12700" b="19685"/>
                <wp:wrapNone/>
                <wp:docPr id="17" name="Freeform: Shape 17"/>
                <wp:cNvGraphicFramePr/>
                <a:graphic xmlns:a="http://schemas.openxmlformats.org/drawingml/2006/main">
                  <a:graphicData uri="http://schemas.microsoft.com/office/word/2010/wordprocessingShape">
                    <wps:wsp>
                      <wps:cNvSpPr/>
                      <wps:spPr>
                        <a:xfrm>
                          <a:off x="0" y="0"/>
                          <a:ext cx="1492370" cy="1599960"/>
                        </a:xfrm>
                        <a:custGeom>
                          <a:avLst/>
                          <a:gdLst>
                            <a:gd name="connsiteX0" fmla="*/ 1836 w 1622399"/>
                            <a:gd name="connsiteY0" fmla="*/ 1838325 h 1841791"/>
                            <a:gd name="connsiteX1" fmla="*/ 58986 w 1622399"/>
                            <a:gd name="connsiteY1" fmla="*/ 1762125 h 1841791"/>
                            <a:gd name="connsiteX2" fmla="*/ 116136 w 1622399"/>
                            <a:gd name="connsiteY2" fmla="*/ 1724025 h 1841791"/>
                            <a:gd name="connsiteX3" fmla="*/ 135186 w 1622399"/>
                            <a:gd name="connsiteY3" fmla="*/ 1695450 h 1841791"/>
                            <a:gd name="connsiteX4" fmla="*/ 163761 w 1622399"/>
                            <a:gd name="connsiteY4" fmla="*/ 1704975 h 1841791"/>
                            <a:gd name="connsiteX5" fmla="*/ 297111 w 1622399"/>
                            <a:gd name="connsiteY5" fmla="*/ 1695450 h 1841791"/>
                            <a:gd name="connsiteX6" fmla="*/ 325686 w 1622399"/>
                            <a:gd name="connsiteY6" fmla="*/ 1619250 h 1841791"/>
                            <a:gd name="connsiteX7" fmla="*/ 344736 w 1622399"/>
                            <a:gd name="connsiteY7" fmla="*/ 1562100 h 1841791"/>
                            <a:gd name="connsiteX8" fmla="*/ 411411 w 1622399"/>
                            <a:gd name="connsiteY8" fmla="*/ 1543050 h 1841791"/>
                            <a:gd name="connsiteX9" fmla="*/ 468561 w 1622399"/>
                            <a:gd name="connsiteY9" fmla="*/ 1495425 h 1841791"/>
                            <a:gd name="connsiteX10" fmla="*/ 525711 w 1622399"/>
                            <a:gd name="connsiteY10" fmla="*/ 1476375 h 1841791"/>
                            <a:gd name="connsiteX11" fmla="*/ 535236 w 1622399"/>
                            <a:gd name="connsiteY11" fmla="*/ 1447800 h 1841791"/>
                            <a:gd name="connsiteX12" fmla="*/ 563811 w 1622399"/>
                            <a:gd name="connsiteY12" fmla="*/ 1381125 h 1841791"/>
                            <a:gd name="connsiteX13" fmla="*/ 592386 w 1622399"/>
                            <a:gd name="connsiteY13" fmla="*/ 1362075 h 1841791"/>
                            <a:gd name="connsiteX14" fmla="*/ 601911 w 1622399"/>
                            <a:gd name="connsiteY14" fmla="*/ 1333500 h 1841791"/>
                            <a:gd name="connsiteX15" fmla="*/ 697161 w 1622399"/>
                            <a:gd name="connsiteY15" fmla="*/ 1304925 h 1841791"/>
                            <a:gd name="connsiteX16" fmla="*/ 782886 w 1622399"/>
                            <a:gd name="connsiteY16" fmla="*/ 1257300 h 1841791"/>
                            <a:gd name="connsiteX17" fmla="*/ 811461 w 1622399"/>
                            <a:gd name="connsiteY17" fmla="*/ 1238250 h 1841791"/>
                            <a:gd name="connsiteX18" fmla="*/ 859086 w 1622399"/>
                            <a:gd name="connsiteY18" fmla="*/ 1152525 h 1841791"/>
                            <a:gd name="connsiteX19" fmla="*/ 887661 w 1622399"/>
                            <a:gd name="connsiteY19" fmla="*/ 1133475 h 1841791"/>
                            <a:gd name="connsiteX20" fmla="*/ 906711 w 1622399"/>
                            <a:gd name="connsiteY20" fmla="*/ 1104900 h 1841791"/>
                            <a:gd name="connsiteX21" fmla="*/ 935286 w 1622399"/>
                            <a:gd name="connsiteY21" fmla="*/ 1085850 h 1841791"/>
                            <a:gd name="connsiteX22" fmla="*/ 963861 w 1622399"/>
                            <a:gd name="connsiteY22" fmla="*/ 1028700 h 1841791"/>
                            <a:gd name="connsiteX23" fmla="*/ 1021011 w 1622399"/>
                            <a:gd name="connsiteY23" fmla="*/ 990600 h 1841791"/>
                            <a:gd name="connsiteX24" fmla="*/ 1049586 w 1622399"/>
                            <a:gd name="connsiteY24" fmla="*/ 971550 h 1841791"/>
                            <a:gd name="connsiteX25" fmla="*/ 1078161 w 1622399"/>
                            <a:gd name="connsiteY25" fmla="*/ 942975 h 1841791"/>
                            <a:gd name="connsiteX26" fmla="*/ 1116261 w 1622399"/>
                            <a:gd name="connsiteY26" fmla="*/ 885825 h 1841791"/>
                            <a:gd name="connsiteX27" fmla="*/ 1154361 w 1622399"/>
                            <a:gd name="connsiteY27" fmla="*/ 819150 h 1841791"/>
                            <a:gd name="connsiteX28" fmla="*/ 1173411 w 1622399"/>
                            <a:gd name="connsiteY28" fmla="*/ 752475 h 1841791"/>
                            <a:gd name="connsiteX29" fmla="*/ 1182936 w 1622399"/>
                            <a:gd name="connsiteY29" fmla="*/ 714375 h 1841791"/>
                            <a:gd name="connsiteX30" fmla="*/ 1201986 w 1622399"/>
                            <a:gd name="connsiteY30" fmla="*/ 657225 h 1841791"/>
                            <a:gd name="connsiteX31" fmla="*/ 1221036 w 1622399"/>
                            <a:gd name="connsiteY31" fmla="*/ 628650 h 1841791"/>
                            <a:gd name="connsiteX32" fmla="*/ 1240086 w 1622399"/>
                            <a:gd name="connsiteY32" fmla="*/ 571500 h 1841791"/>
                            <a:gd name="connsiteX33" fmla="*/ 1259136 w 1622399"/>
                            <a:gd name="connsiteY33" fmla="*/ 542925 h 1841791"/>
                            <a:gd name="connsiteX34" fmla="*/ 1278186 w 1622399"/>
                            <a:gd name="connsiteY34" fmla="*/ 485775 h 1841791"/>
                            <a:gd name="connsiteX35" fmla="*/ 1287711 w 1622399"/>
                            <a:gd name="connsiteY35" fmla="*/ 457200 h 1841791"/>
                            <a:gd name="connsiteX36" fmla="*/ 1306761 w 1622399"/>
                            <a:gd name="connsiteY36" fmla="*/ 400050 h 1841791"/>
                            <a:gd name="connsiteX37" fmla="*/ 1316286 w 1622399"/>
                            <a:gd name="connsiteY37" fmla="*/ 371475 h 1841791"/>
                            <a:gd name="connsiteX38" fmla="*/ 1344861 w 1622399"/>
                            <a:gd name="connsiteY38" fmla="*/ 266700 h 1841791"/>
                            <a:gd name="connsiteX39" fmla="*/ 1354386 w 1622399"/>
                            <a:gd name="connsiteY39" fmla="*/ 238125 h 1841791"/>
                            <a:gd name="connsiteX40" fmla="*/ 1373436 w 1622399"/>
                            <a:gd name="connsiteY40" fmla="*/ 209550 h 1841791"/>
                            <a:gd name="connsiteX41" fmla="*/ 1392486 w 1622399"/>
                            <a:gd name="connsiteY41" fmla="*/ 152400 h 1841791"/>
                            <a:gd name="connsiteX42" fmla="*/ 1421061 w 1622399"/>
                            <a:gd name="connsiteY42" fmla="*/ 95250 h 1841791"/>
                            <a:gd name="connsiteX43" fmla="*/ 1449636 w 1622399"/>
                            <a:gd name="connsiteY43" fmla="*/ 76200 h 1841791"/>
                            <a:gd name="connsiteX44" fmla="*/ 1497261 w 1622399"/>
                            <a:gd name="connsiteY44" fmla="*/ 38100 h 1841791"/>
                            <a:gd name="connsiteX45" fmla="*/ 1554411 w 1622399"/>
                            <a:gd name="connsiteY45" fmla="*/ 0 h 1841791"/>
                            <a:gd name="connsiteX46" fmla="*/ 1611561 w 1622399"/>
                            <a:gd name="connsiteY46" fmla="*/ 9525 h 1841791"/>
                            <a:gd name="connsiteX47" fmla="*/ 1621086 w 1622399"/>
                            <a:gd name="connsiteY47" fmla="*/ 38100 h 1841791"/>
                            <a:gd name="connsiteX48" fmla="*/ 1563936 w 1622399"/>
                            <a:gd name="connsiteY48" fmla="*/ 66675 h 1841791"/>
                            <a:gd name="connsiteX49" fmla="*/ 1535361 w 1622399"/>
                            <a:gd name="connsiteY49" fmla="*/ 123825 h 1841791"/>
                            <a:gd name="connsiteX50" fmla="*/ 1525836 w 1622399"/>
                            <a:gd name="connsiteY50" fmla="*/ 209550 h 1841791"/>
                            <a:gd name="connsiteX51" fmla="*/ 1440111 w 1622399"/>
                            <a:gd name="connsiteY51" fmla="*/ 285750 h 1841791"/>
                            <a:gd name="connsiteX52" fmla="*/ 1402011 w 1622399"/>
                            <a:gd name="connsiteY52" fmla="*/ 342900 h 1841791"/>
                            <a:gd name="connsiteX53" fmla="*/ 1382961 w 1622399"/>
                            <a:gd name="connsiteY53" fmla="*/ 371475 h 1841791"/>
                            <a:gd name="connsiteX54" fmla="*/ 1354386 w 1622399"/>
                            <a:gd name="connsiteY54" fmla="*/ 400050 h 1841791"/>
                            <a:gd name="connsiteX55" fmla="*/ 1335336 w 1622399"/>
                            <a:gd name="connsiteY55" fmla="*/ 457200 h 1841791"/>
                            <a:gd name="connsiteX56" fmla="*/ 1316286 w 1622399"/>
                            <a:gd name="connsiteY56" fmla="*/ 485775 h 1841791"/>
                            <a:gd name="connsiteX57" fmla="*/ 1297236 w 1622399"/>
                            <a:gd name="connsiteY57" fmla="*/ 542925 h 1841791"/>
                            <a:gd name="connsiteX58" fmla="*/ 1287711 w 1622399"/>
                            <a:gd name="connsiteY58" fmla="*/ 619125 h 1841791"/>
                            <a:gd name="connsiteX59" fmla="*/ 1268661 w 1622399"/>
                            <a:gd name="connsiteY59" fmla="*/ 704850 h 1841791"/>
                            <a:gd name="connsiteX60" fmla="*/ 1249611 w 1622399"/>
                            <a:gd name="connsiteY60" fmla="*/ 762000 h 1841791"/>
                            <a:gd name="connsiteX61" fmla="*/ 1221036 w 1622399"/>
                            <a:gd name="connsiteY61" fmla="*/ 847725 h 1841791"/>
                            <a:gd name="connsiteX62" fmla="*/ 1211511 w 1622399"/>
                            <a:gd name="connsiteY62" fmla="*/ 876300 h 1841791"/>
                            <a:gd name="connsiteX63" fmla="*/ 1221036 w 1622399"/>
                            <a:gd name="connsiteY63" fmla="*/ 1019175 h 1841791"/>
                            <a:gd name="connsiteX64" fmla="*/ 1240086 w 1622399"/>
                            <a:gd name="connsiteY64" fmla="*/ 1076325 h 1841791"/>
                            <a:gd name="connsiteX65" fmla="*/ 1211511 w 1622399"/>
                            <a:gd name="connsiteY65" fmla="*/ 1152525 h 1841791"/>
                            <a:gd name="connsiteX66" fmla="*/ 1182936 w 1622399"/>
                            <a:gd name="connsiteY66" fmla="*/ 1162050 h 1841791"/>
                            <a:gd name="connsiteX67" fmla="*/ 1125786 w 1622399"/>
                            <a:gd name="connsiteY67" fmla="*/ 1200150 h 1841791"/>
                            <a:gd name="connsiteX68" fmla="*/ 1068636 w 1622399"/>
                            <a:gd name="connsiteY68" fmla="*/ 1219200 h 1841791"/>
                            <a:gd name="connsiteX69" fmla="*/ 1040061 w 1622399"/>
                            <a:gd name="connsiteY69" fmla="*/ 1228725 h 1841791"/>
                            <a:gd name="connsiteX70" fmla="*/ 1001961 w 1622399"/>
                            <a:gd name="connsiteY70" fmla="*/ 1238250 h 1841791"/>
                            <a:gd name="connsiteX71" fmla="*/ 944811 w 1622399"/>
                            <a:gd name="connsiteY71" fmla="*/ 1257300 h 1841791"/>
                            <a:gd name="connsiteX72" fmla="*/ 887661 w 1622399"/>
                            <a:gd name="connsiteY72" fmla="*/ 1276350 h 1841791"/>
                            <a:gd name="connsiteX73" fmla="*/ 830511 w 1622399"/>
                            <a:gd name="connsiteY73" fmla="*/ 1295400 h 1841791"/>
                            <a:gd name="connsiteX74" fmla="*/ 801936 w 1622399"/>
                            <a:gd name="connsiteY74" fmla="*/ 1304925 h 1841791"/>
                            <a:gd name="connsiteX75" fmla="*/ 744786 w 1622399"/>
                            <a:gd name="connsiteY75" fmla="*/ 1343025 h 1841791"/>
                            <a:gd name="connsiteX76" fmla="*/ 716211 w 1622399"/>
                            <a:gd name="connsiteY76" fmla="*/ 1362075 h 1841791"/>
                            <a:gd name="connsiteX77" fmla="*/ 659061 w 1622399"/>
                            <a:gd name="connsiteY77" fmla="*/ 1400175 h 1841791"/>
                            <a:gd name="connsiteX78" fmla="*/ 611436 w 1622399"/>
                            <a:gd name="connsiteY78" fmla="*/ 1438275 h 1841791"/>
                            <a:gd name="connsiteX79" fmla="*/ 563811 w 1622399"/>
                            <a:gd name="connsiteY79" fmla="*/ 1485900 h 1841791"/>
                            <a:gd name="connsiteX80" fmla="*/ 506661 w 1622399"/>
                            <a:gd name="connsiteY80" fmla="*/ 1504950 h 1841791"/>
                            <a:gd name="connsiteX81" fmla="*/ 411411 w 1622399"/>
                            <a:gd name="connsiteY81" fmla="*/ 1571625 h 1841791"/>
                            <a:gd name="connsiteX82" fmla="*/ 382836 w 1622399"/>
                            <a:gd name="connsiteY82" fmla="*/ 1590675 h 1841791"/>
                            <a:gd name="connsiteX83" fmla="*/ 344736 w 1622399"/>
                            <a:gd name="connsiteY83" fmla="*/ 1600200 h 1841791"/>
                            <a:gd name="connsiteX84" fmla="*/ 287586 w 1622399"/>
                            <a:gd name="connsiteY84" fmla="*/ 1647825 h 1841791"/>
                            <a:gd name="connsiteX85" fmla="*/ 259011 w 1622399"/>
                            <a:gd name="connsiteY85" fmla="*/ 1666875 h 1841791"/>
                            <a:gd name="connsiteX86" fmla="*/ 230436 w 1622399"/>
                            <a:gd name="connsiteY86" fmla="*/ 1695450 h 1841791"/>
                            <a:gd name="connsiteX87" fmla="*/ 201861 w 1622399"/>
                            <a:gd name="connsiteY87" fmla="*/ 1714500 h 1841791"/>
                            <a:gd name="connsiteX88" fmla="*/ 173286 w 1622399"/>
                            <a:gd name="connsiteY88" fmla="*/ 1743075 h 1841791"/>
                            <a:gd name="connsiteX89" fmla="*/ 116136 w 1622399"/>
                            <a:gd name="connsiteY89" fmla="*/ 1762125 h 1841791"/>
                            <a:gd name="connsiteX90" fmla="*/ 49461 w 1622399"/>
                            <a:gd name="connsiteY90" fmla="*/ 1790700 h 1841791"/>
                            <a:gd name="connsiteX91" fmla="*/ 20886 w 1622399"/>
                            <a:gd name="connsiteY91" fmla="*/ 1819275 h 1841791"/>
                            <a:gd name="connsiteX92" fmla="*/ 1836 w 1622399"/>
                            <a:gd name="connsiteY92" fmla="*/ 1838325 h 1841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1622399" h="1841791">
                              <a:moveTo>
                                <a:pt x="1836" y="1838325"/>
                              </a:moveTo>
                              <a:cubicBezTo>
                                <a:pt x="8186" y="1828800"/>
                                <a:pt x="27737" y="1786430"/>
                                <a:pt x="58986" y="1762125"/>
                              </a:cubicBezTo>
                              <a:cubicBezTo>
                                <a:pt x="77058" y="1748069"/>
                                <a:pt x="116136" y="1724025"/>
                                <a:pt x="116136" y="1724025"/>
                              </a:cubicBezTo>
                              <a:cubicBezTo>
                                <a:pt x="122486" y="1714500"/>
                                <a:pt x="124557" y="1699702"/>
                                <a:pt x="135186" y="1695450"/>
                              </a:cubicBezTo>
                              <a:cubicBezTo>
                                <a:pt x="144508" y="1691721"/>
                                <a:pt x="153721" y="1704975"/>
                                <a:pt x="163761" y="1704975"/>
                              </a:cubicBezTo>
                              <a:cubicBezTo>
                                <a:pt x="208324" y="1704975"/>
                                <a:pt x="252661" y="1698625"/>
                                <a:pt x="297111" y="1695450"/>
                              </a:cubicBezTo>
                              <a:cubicBezTo>
                                <a:pt x="330263" y="1645722"/>
                                <a:pt x="306673" y="1688965"/>
                                <a:pt x="325686" y="1619250"/>
                              </a:cubicBezTo>
                              <a:cubicBezTo>
                                <a:pt x="330970" y="1599877"/>
                                <a:pt x="325686" y="1568450"/>
                                <a:pt x="344736" y="1562100"/>
                              </a:cubicBezTo>
                              <a:cubicBezTo>
                                <a:pt x="385730" y="1548435"/>
                                <a:pt x="363571" y="1555010"/>
                                <a:pt x="411411" y="1543050"/>
                              </a:cubicBezTo>
                              <a:cubicBezTo>
                                <a:pt x="429356" y="1525105"/>
                                <a:pt x="444691" y="1506034"/>
                                <a:pt x="468561" y="1495425"/>
                              </a:cubicBezTo>
                              <a:cubicBezTo>
                                <a:pt x="486911" y="1487270"/>
                                <a:pt x="525711" y="1476375"/>
                                <a:pt x="525711" y="1476375"/>
                              </a:cubicBezTo>
                              <a:cubicBezTo>
                                <a:pt x="528886" y="1466850"/>
                                <a:pt x="532478" y="1457454"/>
                                <a:pt x="535236" y="1447800"/>
                              </a:cubicBezTo>
                              <a:cubicBezTo>
                                <a:pt x="543980" y="1417196"/>
                                <a:pt x="540610" y="1404326"/>
                                <a:pt x="563811" y="1381125"/>
                              </a:cubicBezTo>
                              <a:cubicBezTo>
                                <a:pt x="571906" y="1373030"/>
                                <a:pt x="582861" y="1368425"/>
                                <a:pt x="592386" y="1362075"/>
                              </a:cubicBezTo>
                              <a:cubicBezTo>
                                <a:pt x="595561" y="1352550"/>
                                <a:pt x="595639" y="1341340"/>
                                <a:pt x="601911" y="1333500"/>
                              </a:cubicBezTo>
                              <a:cubicBezTo>
                                <a:pt x="624268" y="1305553"/>
                                <a:pt x="667982" y="1309093"/>
                                <a:pt x="697161" y="1304925"/>
                              </a:cubicBezTo>
                              <a:cubicBezTo>
                                <a:pt x="747456" y="1288160"/>
                                <a:pt x="717382" y="1300969"/>
                                <a:pt x="782886" y="1257300"/>
                              </a:cubicBezTo>
                              <a:lnTo>
                                <a:pt x="811461" y="1238250"/>
                              </a:lnTo>
                              <a:cubicBezTo>
                                <a:pt x="821387" y="1208473"/>
                                <a:pt x="831013" y="1171240"/>
                                <a:pt x="859086" y="1152525"/>
                              </a:cubicBezTo>
                              <a:lnTo>
                                <a:pt x="887661" y="1133475"/>
                              </a:lnTo>
                              <a:cubicBezTo>
                                <a:pt x="894011" y="1123950"/>
                                <a:pt x="898616" y="1112995"/>
                                <a:pt x="906711" y="1104900"/>
                              </a:cubicBezTo>
                              <a:cubicBezTo>
                                <a:pt x="914806" y="1096805"/>
                                <a:pt x="928135" y="1094789"/>
                                <a:pt x="935286" y="1085850"/>
                              </a:cubicBezTo>
                              <a:cubicBezTo>
                                <a:pt x="973787" y="1037724"/>
                                <a:pt x="910331" y="1075538"/>
                                <a:pt x="963861" y="1028700"/>
                              </a:cubicBezTo>
                              <a:cubicBezTo>
                                <a:pt x="981091" y="1013623"/>
                                <a:pt x="1001961" y="1003300"/>
                                <a:pt x="1021011" y="990600"/>
                              </a:cubicBezTo>
                              <a:cubicBezTo>
                                <a:pt x="1030536" y="984250"/>
                                <a:pt x="1041491" y="979645"/>
                                <a:pt x="1049586" y="971550"/>
                              </a:cubicBezTo>
                              <a:lnTo>
                                <a:pt x="1078161" y="942975"/>
                              </a:lnTo>
                              <a:cubicBezTo>
                                <a:pt x="1107900" y="853758"/>
                                <a:pt x="1059182" y="985714"/>
                                <a:pt x="1116261" y="885825"/>
                              </a:cubicBezTo>
                              <a:cubicBezTo>
                                <a:pt x="1167429" y="796281"/>
                                <a:pt x="1077041" y="896470"/>
                                <a:pt x="1154361" y="819150"/>
                              </a:cubicBezTo>
                              <a:cubicBezTo>
                                <a:pt x="1184138" y="700043"/>
                                <a:pt x="1146082" y="848128"/>
                                <a:pt x="1173411" y="752475"/>
                              </a:cubicBezTo>
                              <a:cubicBezTo>
                                <a:pt x="1177007" y="739888"/>
                                <a:pt x="1179174" y="726914"/>
                                <a:pt x="1182936" y="714375"/>
                              </a:cubicBezTo>
                              <a:cubicBezTo>
                                <a:pt x="1188706" y="695141"/>
                                <a:pt x="1190847" y="673933"/>
                                <a:pt x="1201986" y="657225"/>
                              </a:cubicBezTo>
                              <a:cubicBezTo>
                                <a:pt x="1208336" y="647700"/>
                                <a:pt x="1216387" y="639111"/>
                                <a:pt x="1221036" y="628650"/>
                              </a:cubicBezTo>
                              <a:cubicBezTo>
                                <a:pt x="1229191" y="610300"/>
                                <a:pt x="1228947" y="588208"/>
                                <a:pt x="1240086" y="571500"/>
                              </a:cubicBezTo>
                              <a:cubicBezTo>
                                <a:pt x="1246436" y="561975"/>
                                <a:pt x="1254487" y="553386"/>
                                <a:pt x="1259136" y="542925"/>
                              </a:cubicBezTo>
                              <a:cubicBezTo>
                                <a:pt x="1267291" y="524575"/>
                                <a:pt x="1271836" y="504825"/>
                                <a:pt x="1278186" y="485775"/>
                              </a:cubicBezTo>
                              <a:lnTo>
                                <a:pt x="1287711" y="457200"/>
                              </a:lnTo>
                              <a:lnTo>
                                <a:pt x="1306761" y="400050"/>
                              </a:lnTo>
                              <a:cubicBezTo>
                                <a:pt x="1309936" y="390525"/>
                                <a:pt x="1314317" y="381320"/>
                                <a:pt x="1316286" y="371475"/>
                              </a:cubicBezTo>
                              <a:cubicBezTo>
                                <a:pt x="1329749" y="304159"/>
                                <a:pt x="1320691" y="339209"/>
                                <a:pt x="1344861" y="266700"/>
                              </a:cubicBezTo>
                              <a:cubicBezTo>
                                <a:pt x="1348036" y="257175"/>
                                <a:pt x="1348817" y="246479"/>
                                <a:pt x="1354386" y="238125"/>
                              </a:cubicBezTo>
                              <a:cubicBezTo>
                                <a:pt x="1360736" y="228600"/>
                                <a:pt x="1368787" y="220011"/>
                                <a:pt x="1373436" y="209550"/>
                              </a:cubicBezTo>
                              <a:cubicBezTo>
                                <a:pt x="1381591" y="191200"/>
                                <a:pt x="1386136" y="171450"/>
                                <a:pt x="1392486" y="152400"/>
                              </a:cubicBezTo>
                              <a:cubicBezTo>
                                <a:pt x="1400233" y="129159"/>
                                <a:pt x="1402597" y="113714"/>
                                <a:pt x="1421061" y="95250"/>
                              </a:cubicBezTo>
                              <a:cubicBezTo>
                                <a:pt x="1429156" y="87155"/>
                                <a:pt x="1440111" y="82550"/>
                                <a:pt x="1449636" y="76200"/>
                              </a:cubicBezTo>
                              <a:cubicBezTo>
                                <a:pt x="1484835" y="23402"/>
                                <a:pt x="1448547" y="65163"/>
                                <a:pt x="1497261" y="38100"/>
                              </a:cubicBezTo>
                              <a:cubicBezTo>
                                <a:pt x="1517275" y="26981"/>
                                <a:pt x="1554411" y="0"/>
                                <a:pt x="1554411" y="0"/>
                              </a:cubicBezTo>
                              <a:cubicBezTo>
                                <a:pt x="1573461" y="3175"/>
                                <a:pt x="1594793" y="-57"/>
                                <a:pt x="1611561" y="9525"/>
                              </a:cubicBezTo>
                              <a:cubicBezTo>
                                <a:pt x="1620278" y="14506"/>
                                <a:pt x="1624815" y="28778"/>
                                <a:pt x="1621086" y="38100"/>
                              </a:cubicBezTo>
                              <a:cubicBezTo>
                                <a:pt x="1615405" y="52303"/>
                                <a:pt x="1575965" y="62665"/>
                                <a:pt x="1563936" y="66675"/>
                              </a:cubicBezTo>
                              <a:cubicBezTo>
                                <a:pt x="1549308" y="88616"/>
                                <a:pt x="1539743" y="97535"/>
                                <a:pt x="1535361" y="123825"/>
                              </a:cubicBezTo>
                              <a:cubicBezTo>
                                <a:pt x="1530634" y="152185"/>
                                <a:pt x="1537994" y="183496"/>
                                <a:pt x="1525836" y="209550"/>
                              </a:cubicBezTo>
                              <a:cubicBezTo>
                                <a:pt x="1511103" y="241120"/>
                                <a:pt x="1469639" y="266065"/>
                                <a:pt x="1440111" y="285750"/>
                              </a:cubicBezTo>
                              <a:lnTo>
                                <a:pt x="1402011" y="342900"/>
                              </a:lnTo>
                              <a:cubicBezTo>
                                <a:pt x="1395661" y="352425"/>
                                <a:pt x="1391056" y="363380"/>
                                <a:pt x="1382961" y="371475"/>
                              </a:cubicBezTo>
                              <a:lnTo>
                                <a:pt x="1354386" y="400050"/>
                              </a:lnTo>
                              <a:cubicBezTo>
                                <a:pt x="1348036" y="419100"/>
                                <a:pt x="1346475" y="440492"/>
                                <a:pt x="1335336" y="457200"/>
                              </a:cubicBezTo>
                              <a:cubicBezTo>
                                <a:pt x="1328986" y="466725"/>
                                <a:pt x="1320935" y="475314"/>
                                <a:pt x="1316286" y="485775"/>
                              </a:cubicBezTo>
                              <a:cubicBezTo>
                                <a:pt x="1308131" y="504125"/>
                                <a:pt x="1297236" y="542925"/>
                                <a:pt x="1297236" y="542925"/>
                              </a:cubicBezTo>
                              <a:cubicBezTo>
                                <a:pt x="1294061" y="568325"/>
                                <a:pt x="1291603" y="593825"/>
                                <a:pt x="1287711" y="619125"/>
                              </a:cubicBezTo>
                              <a:cubicBezTo>
                                <a:pt x="1284849" y="637729"/>
                                <a:pt x="1274649" y="684890"/>
                                <a:pt x="1268661" y="704850"/>
                              </a:cubicBezTo>
                              <a:cubicBezTo>
                                <a:pt x="1262891" y="724084"/>
                                <a:pt x="1255961" y="742950"/>
                                <a:pt x="1249611" y="762000"/>
                              </a:cubicBezTo>
                              <a:lnTo>
                                <a:pt x="1221036" y="847725"/>
                              </a:lnTo>
                              <a:lnTo>
                                <a:pt x="1211511" y="876300"/>
                              </a:lnTo>
                              <a:cubicBezTo>
                                <a:pt x="1214686" y="923925"/>
                                <a:pt x="1214286" y="971924"/>
                                <a:pt x="1221036" y="1019175"/>
                              </a:cubicBezTo>
                              <a:cubicBezTo>
                                <a:pt x="1223876" y="1039054"/>
                                <a:pt x="1240086" y="1076325"/>
                                <a:pt x="1240086" y="1076325"/>
                              </a:cubicBezTo>
                              <a:cubicBezTo>
                                <a:pt x="1234923" y="1102141"/>
                                <a:pt x="1234870" y="1133838"/>
                                <a:pt x="1211511" y="1152525"/>
                              </a:cubicBezTo>
                              <a:cubicBezTo>
                                <a:pt x="1203671" y="1158797"/>
                                <a:pt x="1191713" y="1157174"/>
                                <a:pt x="1182936" y="1162050"/>
                              </a:cubicBezTo>
                              <a:cubicBezTo>
                                <a:pt x="1162922" y="1173169"/>
                                <a:pt x="1147506" y="1192910"/>
                                <a:pt x="1125786" y="1200150"/>
                              </a:cubicBezTo>
                              <a:lnTo>
                                <a:pt x="1068636" y="1219200"/>
                              </a:lnTo>
                              <a:cubicBezTo>
                                <a:pt x="1059111" y="1222375"/>
                                <a:pt x="1049801" y="1226290"/>
                                <a:pt x="1040061" y="1228725"/>
                              </a:cubicBezTo>
                              <a:cubicBezTo>
                                <a:pt x="1027361" y="1231900"/>
                                <a:pt x="1014500" y="1234488"/>
                                <a:pt x="1001961" y="1238250"/>
                              </a:cubicBezTo>
                              <a:cubicBezTo>
                                <a:pt x="982727" y="1244020"/>
                                <a:pt x="963861" y="1250950"/>
                                <a:pt x="944811" y="1257300"/>
                              </a:cubicBezTo>
                              <a:lnTo>
                                <a:pt x="887661" y="1276350"/>
                              </a:lnTo>
                              <a:lnTo>
                                <a:pt x="830511" y="1295400"/>
                              </a:lnTo>
                              <a:cubicBezTo>
                                <a:pt x="820986" y="1298575"/>
                                <a:pt x="810290" y="1299356"/>
                                <a:pt x="801936" y="1304925"/>
                              </a:cubicBezTo>
                              <a:lnTo>
                                <a:pt x="744786" y="1343025"/>
                              </a:lnTo>
                              <a:cubicBezTo>
                                <a:pt x="735261" y="1349375"/>
                                <a:pt x="724306" y="1353980"/>
                                <a:pt x="716211" y="1362075"/>
                              </a:cubicBezTo>
                              <a:cubicBezTo>
                                <a:pt x="680536" y="1397750"/>
                                <a:pt x="700415" y="1386390"/>
                                <a:pt x="659061" y="1400175"/>
                              </a:cubicBezTo>
                              <a:cubicBezTo>
                                <a:pt x="604466" y="1482067"/>
                                <a:pt x="677161" y="1385695"/>
                                <a:pt x="611436" y="1438275"/>
                              </a:cubicBezTo>
                              <a:cubicBezTo>
                                <a:pt x="559842" y="1479550"/>
                                <a:pt x="628105" y="1457325"/>
                                <a:pt x="563811" y="1485900"/>
                              </a:cubicBezTo>
                              <a:cubicBezTo>
                                <a:pt x="545461" y="1494055"/>
                                <a:pt x="506661" y="1504950"/>
                                <a:pt x="506661" y="1504950"/>
                              </a:cubicBezTo>
                              <a:cubicBezTo>
                                <a:pt x="450245" y="1547262"/>
                                <a:pt x="481770" y="1524719"/>
                                <a:pt x="411411" y="1571625"/>
                              </a:cubicBezTo>
                              <a:cubicBezTo>
                                <a:pt x="401886" y="1577975"/>
                                <a:pt x="393942" y="1587899"/>
                                <a:pt x="382836" y="1590675"/>
                              </a:cubicBezTo>
                              <a:lnTo>
                                <a:pt x="344736" y="1600200"/>
                              </a:lnTo>
                              <a:cubicBezTo>
                                <a:pt x="273790" y="1647498"/>
                                <a:pt x="360925" y="1586709"/>
                                <a:pt x="287586" y="1647825"/>
                              </a:cubicBezTo>
                              <a:cubicBezTo>
                                <a:pt x="278792" y="1655154"/>
                                <a:pt x="267805" y="1659546"/>
                                <a:pt x="259011" y="1666875"/>
                              </a:cubicBezTo>
                              <a:cubicBezTo>
                                <a:pt x="248663" y="1675499"/>
                                <a:pt x="240784" y="1686826"/>
                                <a:pt x="230436" y="1695450"/>
                              </a:cubicBezTo>
                              <a:cubicBezTo>
                                <a:pt x="221642" y="1702779"/>
                                <a:pt x="210655" y="1707171"/>
                                <a:pt x="201861" y="1714500"/>
                              </a:cubicBezTo>
                              <a:cubicBezTo>
                                <a:pt x="191513" y="1723124"/>
                                <a:pt x="185061" y="1736533"/>
                                <a:pt x="173286" y="1743075"/>
                              </a:cubicBezTo>
                              <a:cubicBezTo>
                                <a:pt x="155733" y="1752827"/>
                                <a:pt x="134097" y="1753145"/>
                                <a:pt x="116136" y="1762125"/>
                              </a:cubicBezTo>
                              <a:cubicBezTo>
                                <a:pt x="69056" y="1785665"/>
                                <a:pt x="91506" y="1776685"/>
                                <a:pt x="49461" y="1790700"/>
                              </a:cubicBezTo>
                              <a:cubicBezTo>
                                <a:pt x="39936" y="1800225"/>
                                <a:pt x="29510" y="1808927"/>
                                <a:pt x="20886" y="1819275"/>
                              </a:cubicBezTo>
                              <a:cubicBezTo>
                                <a:pt x="6518" y="1836516"/>
                                <a:pt x="-4514" y="1847850"/>
                                <a:pt x="1836" y="1838325"/>
                              </a:cubicBezTo>
                              <a:close/>
                            </a:path>
                          </a:pathLst>
                        </a:cu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6A34F" id="Freeform: Shape 17" o:spid="_x0000_s1026" style="position:absolute;margin-left:186.1pt;margin-top:21.1pt;width:117.5pt;height:1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2399,1841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XkIsBUAAGdqAAAOAAAAZHJzL2Uyb0RvYy54bWysnVtvK0dyx98D5DsQegxga3ruc+DjheOF&#10;gwDGrhE72M0jD0VZAiRSIXku3k+fX3X1jLrGdFQdBDCOSTX/XX2pqq6uy8w3f/ry/LT5tD+dH4+H&#10;9zfh6+pmsz/sjnePh1/f3/znLz98Nd5szpft4W77dDzs39/8tj/f/Onbf/6nbz6/vNvXx4fj093+&#10;tKGTw/nd55f3Nw+Xy8u729vz7mH/vD1/fXzZH2i8P56etxe+nn69vTttP9P789NtXVX97efj6e7l&#10;dNztz2f++mdtvPk29n9/v99d/np/f95fNk/vbxjbJf57iv9+kH9vv/1m++7X0/bl4XGXhrH9P4zi&#10;eft4gOjS1Z+3l+3m4+nxd109P+5Ox/Px/vL17vh8e7y/f9zt4xyYTahWs/n5Yfuyj3Nhcc4vyzKd&#10;//+63f3l00+nzeMdezfcbA7bZ/boh9N+Lyv+bhMHsKGFZfr8cn7Hr39++emUvp35KHP+cn96lv8z&#10;m82XuLS/LUu7/3LZ7PhjaKe6GdiBHW2hm6apj4t/+wrffTxf/m1/jF1tP/14vuje3PEpruxdGt7u&#10;eDicHy/7v9Pb/fMT2/Uvt5swNv3m8yb0dd1MU9rWNeK/VoixqbvNA9g2DFP4A9DfQ0amG6fRQSeH&#10;hKGvg4dOndEJoQ+eCRnMULeVh1CTE2q64JmRwfRT13bV2yvX5oT6ZujD21tkMEPVToNji7qMUD0N&#10;ITgI5ZjgnVGfEYJ5es/S5Ri2dao9S4cwLrzdtO3gYYYcEzq4rnLsEfp5IdSGwH9v71GOCV3bVJ4Z&#10;TTmhfuw8zJBj0CBd62HvkEt5V3eww9tTMqDQDnCrg+9CLuhd09WebTKgwN6Onn0Kuah3fTO6ZpWD&#10;gmBcC5gLe4fe9nB5yEHorrpyLWAu7n0VJtesclBomqZzLWAu8D1KwsOAIQeFBnXkWsBc5IexHl0L&#10;mIPYp6FxzSoXeva3dc0qBwX216WSQi72YzdVrlnloBAQR9cC5oI/jkPvmlUOCvBF6+HAOtcWU9W7&#10;tIUBhQBbePaqzrXFhLbwLKABhWrsRo+yrXPBn9AWngU0oFDV4+CalRH8ilPHI8N1jppYdxcpI/is&#10;eudawRyF3HeuBTSCXw2jS13UOWpqMUUch0htBB/Lr3ZtVo4aYQuPXNVG8OXodpHKUSM62rWAVvCH&#10;xmVZ1Dlq6GqfCFvBH+vJcwzXOWoIrevAb3JtEbiyua4DBtV3Q+3ZqybXFqFGrjyzMqgeDePZqybX&#10;FoFbhEu1GxRWlusUbnK555SbXNccg8IKdJ3CTS73oUaEPdrCoNqxGzwi3ORyH1CcrlPEoFrYwqMD&#10;m1zusUh6163KoNhfl8Xe5HIfGhSTawFzVINguRYwl/vAhcd1YDU5qu5713nV5HIfGnSga1Y5CovJ&#10;ZUi3Rls06ECPCBtUXU2u86o12qKZalbw7VuPRaFuPRzYGm3Ropg8h4hBTViBjrtpa5RF22LIeCaV&#10;o3C+uOZkdAVOB9cZ3OYoeMJFyaiKrmtd52KbozwrZ7REj+Ht2qMcJXvkcPHk0o6GwEL1bFGO8i5c&#10;LuzMp3Gd8m2O6lERnjnlsh641ruspNag4qXq7eXrjIZgxV1uTIPyaojOaIi2xUx3+EUMquY49Mht&#10;ZzVEhZ3kIZWjGg55jzh1ubDj4agnD6MblPeM6nJpdx8cBuU9ebtc3LnJdo1H8RmU157ocpl3H/IG&#10;5bWSulzqA5cjl7vMoLy2X5eLvdsgMyg8ta5DvrNyj0vYxYE5Cje361ZPyOTVWYudDq875Mqg4nno&#10;OEB6oy28tw+DGtth8BwhfS73oeascs0qR+EhcnnLeqMt3LMyKHFSek6R3qgL76XKoirm5VpCoy/c&#10;S2hQXt9cbxRGcN62VyisMs9B0huNIU5Rj3VhUdh/LodFb1RGhRx7dK5F1UR3PKdWn0s/7kMC2R5B&#10;Nqiaa6aHNyToukR4MFGD64S0KK+LeMi1xsQtziPJBiR77BLlwci/00VsQLgEekIHbxtpQy7/I9Eu&#10;16xyEIdd57pbDbnSGNkrDw8akDtIMeTSP0gYymG4GxD39MYVcB5ylUHgBQX19t3UgNwBpSHXGD1B&#10;Co9gGVBgo1wKfsgVBiex63JvQEDG2nOWDLnke4N/BhSwMFwG9Ziri67iyuTYKwNC2+KZd8jVmGsL&#10;d+w5BwXcjr1HCY65tmDRXdcsAyJnBV+b4/Y45oLvDd0bUCAY4jpGxlxbcBy4wiEGFHrk3rWAubbA&#10;beu60Y05KMBKDPFtdTvm2qIm5urRgQbkTucYc23BLdXldTSggIPT5fgec20RhsblS12BULeuBcy1&#10;hTeTaDQgb87SlGuLdnJFnw2GxKvK5bYlP+vVjKkrV0jdYAKRK5eynXJd4csrW0N+n1hGntuvcybb&#10;9mFObtt9OaTsNj5ttpIzWcU0wpfjWVLp8lQ38ubmr+SxkRtHl6AkNe4NMCuXg2OimxvMYuTguogy&#10;qjAHN0VglFsObovAaJ4c3BWBUUA5uC8Co1JycMyddK82SiIHj0WUkeAcHLMg3ZQlASpH872Ix9ZM&#10;VsZlkt1kqJfxmSQfGXgZp4UVq/G9aO4rZiNpqAi+YrdQxm+St2vmXsZxktVj4GU8F1ZMx/eSuUsi&#10;TU6d70XwFdeRLFMEX3EdCTBF8BXXkdNSBF9xXV3GdZJrYpaujOsk68TAy7hOMkkMvIzrJM/DwMu4&#10;TnI3DLyM6yQfI4fzvWTjJMfCwMu4TvImDLyM6yQXwsDLuE7yGwy8jOskZ8HAy7hO8hAMvIzrJCPB&#10;wMu4TvIFDLyM6yRzwMDLuE7i+jmc7yVcJ7F6Ay/jOom/G3gZ10ko3sDLuE4i5QZexnUS/jbwMq5r&#10;V1zH96KVX3FdW8Z1EoI2gy/jOokrG3gZ10msOIfzvWTuEv818DKuk0iwgZdxncRpDbyM6yT2auBl&#10;XCfxVAMv4zqJkRp4GddJ3NPAy7hOYpkGXsZ1EtU08DKuk5hjDl+KvXw3VokjGngZ10lE0cDLuE6i&#10;hAZexnUSwjPwMq7rV1zH9xKBlUCboV7GdRI7M/AyrpNwmIGXcZ3ExQy8jOskaJXD+V6ydBKIMvAy&#10;rpPgkoGXcZ1EmQy8jOskCGTgZVwngR0DL+M6CdYYeBnXSQDGwMu4ToIqBl7GdRIoMfAyrpPgRw7n&#10;ewnXSRTEwMu4ToIUBl7GdRJ4MPAyrpNggoGXcZ0ECAy8jOvE6W/gZVwnjnwDL+M6cc4beBnXicPd&#10;wMu4TrzoOZzvJVwnrnEDL+M6cXgbuOE6dTomz/aJGnypvn+K1feXmw3V96ebDdX3H2TE23cv24s4&#10;xOePm88UiKcy7s0Dn1N1trQ/Hz/tfznGX17EPy7e+TgQPojPPS3B6892Hz887v51/48cJHUACURl&#10;XhXXjVHEDuthSHfMQDyceEsaYmyMxd+K1PjIvOKGyDWSw1AleywM7VhxzOnMdRKx1jv1G0u4326V&#10;FX6TKkUjZIGnjmOYynRct12yMYmXTUMVt3BeCPIbl2XS4mj3ZClp7SqVDToOgzrllo67Rv4i3BO0&#10;vNsMKlaJr1tdsyUm1OBC+4OOqTskkq2tPUU7yivzoLRmfG6V4nb3bBtSIJLBSDBVanvy+VCf0aeD&#10;PfTjOKkxN5PVCvJENhaGl5BlyxTK0xSoODFkY2l6au3HNJ+FbKwnn1tJ2S6YLRnAyXtG9djY4g7K&#10;OLkhnyYZUVTZdTzQIm/VCH8iG4vG3bMlGbhJ1ylJUwuVIdu2LXyWOqaSEBdXNqg21pprq5aQ+8mO&#10;9Js6bsm2UntyXkYGQplP6jgWjOdkr7e6OJnCUMKbqWOC5sqNC1m4PBk8yPTQcsnNZqtF6AkbS8vd&#10;s6USZkq2DI8BGMgTMx23pNIkhmuJyeM/zsnGgnQlq2XmfrJQqtJsKZGp1jqXQHla5AZOtnKrxemJ&#10;bCw595OlrmbpmM1aLfIkBQap45ZEJ8PJWqieWmP5uZtsX7d1uiSRqYWQRHtr3luUxZQMOlqnarKt&#10;sWg9kY2l6G6yQwujpEWGu8gwEehMdiAf4ZVsNdnzSQvYlaxm510l+3Swh6yUoicQnS8adf6ZPb70&#10;9B1rMvjVKKO2kvxhM/2xobRYzdUAe3JS5nPQgnQlqKmsnlHGvMEEigXjCfS/jnKS2okE4mkzlnPk&#10;ATFE8OIxxOMWpsmoKskhWrCxbPzqKK8tzkQK1ywnbNFodeBUjxzZSraaEHxjYmixeWqNJeR+shhE&#10;855UDRndRt1MVKWmcEggN6XDw57xlRaeJ7KxnNxPlmqqWaez673G1maGTWmsqWeGYK04atelCj02&#10;a225my7zqaj3UaioG8NkpOryGJLU8TBx3ufTlecAkIKl2FhnfpXszFvK8yyb1JYrKFaMJ9D8s2u8&#10;wCMHyJtRbTxiUGFcZsvO8TiRl53mwCFltoyyH6kwj61aN351lNfJ9gNDjFBmD8tZspi5KUqBpdPa&#10;05K0fqk2V7KxhryALFeAFLshV4jDx5BF0VRptiMZx4QW87VAtWF46JBjPXkBWeZTqToaOBq579mO&#10;sW3V3qRaEOm0rTEvXsnG2vICsjzwIgk6ljdHse2Y524QgBD9gmU5EQ3MB6UV6doa68z9ZMV+TozP&#10;3jFz23HghE9kG4wiOyitpFCysea8gGw9wQ0KFeFbka1HlFls7caRIdpBkaqb5A0uJw2vgGzL7U5F&#10;FTOA5zTYjinLTLNFp1EgvGqVqnUdFOKwXDutyNhvSdjrfmC+CuX+tSY7LBdacmg5NC3ZWMEesVpx&#10;dXW2s9qYCcZadAXFCvMEmn82/z/9XOvJ9eexSnz186uTwlIhTz2CmqnCljLDbmD/oFuIZdhohsei&#10;yLWqXLGxVvzqpK6T5daWgmMkiZKfa8nWXLN1pRvKoatVa6wwj2S1bryALMdwmq1cAFZb2LRYVzrb&#10;GhbDtZiLp1abK1kWo4Rzmr7iIWAKRcRWcoJpPJ/StRS8WPHUynPFxnrygtmOLKwuo9TDrcli66RB&#10;aSKsnW2sQo9ksciQVT9ZflynRAdsqPXeymPuJl1knvOzPt+0Ij2SjXXmBVSFlK7xKOe3mY1WzMZu&#10;kcyVXaC16bExVtgV0OTMSoZbzTXDeA/wpIzdrOw7NLAdUKxSjzRjCbWfZodTJjn8OblWp7iWpMdu&#10;rS5eN7jusmToN/NFADVgl7RDt3PFkbPsK1xRuaRoyXpskk30z41bII/6iEBxeVnNze0Lfo6N8pAO&#10;e5po8XpsLFzPHtsGc1zmwSPgKrtNKHlx+8QDG12zWoFYxq6NUpzun2fXTk3ysuEs0JzBRat2DapR&#10;F5ajzTppUkF7pKnP/iogyvmQEoiQ6ID7Pt8zDNFpSh64saE61bbG4vZIVkvWC8hib7CqsoQ1xtzq&#10;CMH5M9/VWd9qtcKZ2Gr5+lWyq2MQOZzvD1qInkDzz66fR/gMkoHLs71WnoqA0VQl3YKbrNEg0bJh&#10;3JApy4sz1HJ0zyiz0wR9SUGla5Svx1eLRl8rdDmzlFlZOJ52J12+jjIWosdRann51VFeXxwMuWSq&#10;tTD62kaAI5IShDwWgyXLhWXGxgfyFJCtMDmSvYWNsCKrJehxPlpYbshebfUpvRoXQdpOnhGaAhPL&#10;MnLK4KRUspP4RizZV4tNS9D9s605S5JFhB8dS9N2PLC5ennDkTZqwOh1ULFwPQ5Ky9ELyLI9yUaQ&#10;R9ASE8yZhrNyZm25PK4OTi1iV7LyqJaZhy0TzXI3G7Vc75PZoUXmaazzz+b/zz+PJeWRhhaKr35u&#10;aS0gHMdqC/AEzGTkv65WaGeWxCmHnWOn/Do+/BBSLp4oWkr220yXWtsUTWeSmNOrrl+vPPgApDrc&#10;Ur7a7GRaVLY8lg8ti7qt1xdPrBPupakZBWZdPaluPzVzYuvAnJTZzTluELpxwLbLOUhWcHH8iclt&#10;l0RL0BPlWFjuX200yySPPYxzHriMWJGRh1fNPjd2GXVpB8YFIPGImMbcQK9SXrGjlpYrTS0YT6j5&#10;d1f5Qnw6yY9BXI9naduNR1dTLpw6rZmVHamWmM/NUjh+daTXKddcPOauG5z1q641shiXEB7h/mPW&#10;SAvOE+XcEWxp2W8qC7jCsVMTlOPInvu5cxE33UqxaPF5wsaS8qsTnpdcCeqTRhMoFoevdmb181gK&#10;nn4eC7xXP782KZwY80HIzUYeqJMvF15P2TpdTG7VWAyZJGhBuLbqs2gTQUvIjlJLuxMoFmw7Rjlg&#10;wcx7jlpYcRtaHkMwdYmtaY0ZLfBOrWVBGfFqz/dJTFiEL58+Pimu+aljHs9geVyLvbUVLViidPuK&#10;CGKaD24XfPQ52Z6n+S1rwXOrrUdfC78TWfi7QNdzMOJhTtBBnvNmyOJeTZcKifOtNL0WgSdsLO1O&#10;u2pZwX5TLie8Pd/IcGZzcTEcqCXf2rEWcueDut7q0vJcxvB4pY5bXKbGtuRehs8xtRLg1Dqi+bw1&#10;oeNY8u2eLbGaJZjKwxxXnj4cqDymNZHFhTK/OkBXiu1cEky0/PsqWStvWvKtXWohdwLNP7u2J6hY&#10;HPoJRKxuMkoU348YIFErEGAYrDNLC78XbLInXXvCTXlIqTyh7zqusflm46yUKFMki3TBNaY1FoGn&#10;1ljafXVxrs6WtJQlZ2LgJmtOXUzIIeWVkTPRjzbSrAXhiSxj+oMz9yrZmgyNtNmku8AMZj48xzBl&#10;fJOYgpVhfGhaHK5kteTbPVvMl242X3jkFYHLnCyX6PmqQKiix9tsWmOheCKL0i3QLvivhtmFxpN0&#10;0UymY3xNswst3riMEtCi8UQWv0iBudBjsiZVOqAs7W1cHh08N/JQb+s/iOXjiWYsCnevMG/8mE8N&#10;8rl4um4+U64cc97CWI2UgJtGKSRXmloe7qbZkx+VgOya9b981RK2SY2EYq1eX1z8NmfNMuzu6Xje&#10;c/IjxZIet3yIeXJRtF/flXI4/vD49BTNhKeDZM+9eq/knS3n+JaW+Ony29NervNPh//Y3/PSFzLo&#10;6lhuHl+3s//+6bT5tCVVb7vb7Q+XoE0P27u9/pkAy3I/WxBxaLFD6fmekSx9pw7kVT6/71snl34v&#10;0H18W88C1jr4hYwdmIIXRKR8PFwW8PPj4Xi6NrMnZpUo6+8ZfrY08vHD8e43XolzOuq7gs4vux8e&#10;T+fLj9vz5aftibfNoKZ54dHlr/xz/3RkvUlKjJ9uNg/H0z+u/V1+zzt7aL3ZfOZlQ+9vzv/9cXva&#10;32ye/v3A23yIHkp12CV+ia4V0iTzlg95y+Hj8/dHtgmbnNHFj4BPl6f54/3p+Pw33ov0nVClaXvY&#10;QZvnB1xO85fvL3yniff87PbffRc/80YimO3Hw88vO+lcVvWFmf/y5W/b08tGPr6/ufBCn78c5xcT&#10;bd/NL+oRRl1+K8jD8buPl+P9o7zFJy6xrmv6wtuMIuOkNy/J65Ly7/FXr++H+vZ/AAAA//8DAFBL&#10;AwQUAAYACAAAACEAQfFn4t4AAAAKAQAADwAAAGRycy9kb3ducmV2LnhtbEyPwU7DMAyG70i8Q2Qk&#10;biwhTNsodSe0aUJckBhwzxqvqWiSqsm27u3xTuxkW/70+3O5HH0njjSkNgaEx4kCQaGOtg0NwvfX&#10;5mEBImUTrOliIIQzJVhWtzelKWw8hU86bnMjOCSkwiC4nPtCylQ78iZNYk+Bd/s4eJN5HBppB3Pi&#10;cN9JrdRMetMGvuBMTytH9e/24BHe95vevS0i1T9Dqz6sXLvVeY14fze+voDINOZ/GC76rA4VO+3i&#10;IdgkOoSnudaMIkwvlYGZmnOzQ9DPUw2yKuX1C9UfAAAA//8DAFBLAQItABQABgAIAAAAIQC2gziS&#10;/gAAAOEBAAATAAAAAAAAAAAAAAAAAAAAAABbQ29udGVudF9UeXBlc10ueG1sUEsBAi0AFAAGAAgA&#10;AAAhADj9If/WAAAAlAEAAAsAAAAAAAAAAAAAAAAALwEAAF9yZWxzLy5yZWxzUEsBAi0AFAAGAAgA&#10;AAAhAMtBeQiwFQAAZ2oAAA4AAAAAAAAAAAAAAAAALgIAAGRycy9lMm9Eb2MueG1sUEsBAi0AFAAG&#10;AAgAAAAhAEHxZ+LeAAAACgEAAA8AAAAAAAAAAAAAAAAAChgAAGRycy9kb3ducmV2LnhtbFBLBQYA&#10;AAAABAAEAPMAAAAVGQAAAAA=&#10;" path="m1836,1838325v6350,-9525,25901,-51895,57150,-76200c77058,1748069,116136,1724025,116136,1724025v6350,-9525,8421,-24323,19050,-28575c144508,1691721,153721,1704975,163761,1704975v44563,,88900,-6350,133350,-9525c330263,1645722,306673,1688965,325686,1619250v5284,-19373,,-50800,19050,-57150c385730,1548435,363571,1555010,411411,1543050v17945,-17945,33280,-37016,57150,-47625c486911,1487270,525711,1476375,525711,1476375v3175,-9525,6767,-18921,9525,-28575c543980,1417196,540610,1404326,563811,1381125v8095,-8095,19050,-12700,28575,-19050c595561,1352550,595639,1341340,601911,1333500v22357,-27947,66071,-24407,95250,-28575c747456,1288160,717382,1300969,782886,1257300r28575,-19050c821387,1208473,831013,1171240,859086,1152525r28575,-19050c894011,1123950,898616,1112995,906711,1104900v8095,-8095,21424,-10111,28575,-19050c973787,1037724,910331,1075538,963861,1028700v17230,-15077,38100,-25400,57150,-38100c1030536,984250,1041491,979645,1049586,971550r28575,-28575c1107900,853758,1059182,985714,1116261,885825v51168,-89544,-39220,10645,38100,-66675c1184138,700043,1146082,848128,1173411,752475v3596,-12587,5763,-25561,9525,-38100c1188706,695141,1190847,673933,1201986,657225v6350,-9525,14401,-18114,19050,-28575c1229191,610300,1228947,588208,1240086,571500v6350,-9525,14401,-18114,19050,-28575c1267291,524575,1271836,504825,1278186,485775r9525,-28575l1306761,400050v3175,-9525,7556,-18730,9525,-28575c1329749,304159,1320691,339209,1344861,266700v3175,-9525,3956,-20221,9525,-28575c1360736,228600,1368787,220011,1373436,209550v8155,-18350,12700,-38100,19050,-57150c1400233,129159,1402597,113714,1421061,95250v8095,-8095,19050,-12700,28575,-19050c1484835,23402,1448547,65163,1497261,38100,1517275,26981,1554411,,1554411,v19050,3175,40382,-57,57150,9525c1620278,14506,1624815,28778,1621086,38100v-5681,14203,-45121,24565,-57150,28575c1549308,88616,1539743,97535,1535361,123825v-4727,28360,2633,59671,-9525,85725c1511103,241120,1469639,266065,1440111,285750r-38100,57150c1395661,352425,1391056,363380,1382961,371475r-28575,28575c1348036,419100,1346475,440492,1335336,457200v-6350,9525,-14401,18114,-19050,28575c1308131,504125,1297236,542925,1297236,542925v-3175,25400,-5633,50900,-9525,76200c1284849,637729,1274649,684890,1268661,704850v-5770,19234,-12700,38100,-19050,57150l1221036,847725r-9525,28575c1214686,923925,1214286,971924,1221036,1019175v2840,19879,19050,57150,19050,57150c1234923,1102141,1234870,1133838,1211511,1152525v-7840,6272,-19798,4649,-28575,9525c1162922,1173169,1147506,1192910,1125786,1200150r-57150,19050c1059111,1222375,1049801,1226290,1040061,1228725v-12700,3175,-25561,5763,-38100,9525c982727,1244020,963861,1250950,944811,1257300r-57150,19050l830511,1295400v-9525,3175,-20221,3956,-28575,9525l744786,1343025v-9525,6350,-20480,10955,-28575,19050c680536,1397750,700415,1386390,659061,1400175v-54595,81892,18100,-14480,-47625,38100c559842,1479550,628105,1457325,563811,1485900v-18350,8155,-57150,19050,-57150,19050c450245,1547262,481770,1524719,411411,1571625v-9525,6350,-17469,16274,-28575,19050l344736,1600200v-70946,47298,16189,-13491,-57150,47625c278792,1655154,267805,1659546,259011,1666875v-10348,8624,-18227,19951,-28575,28575c221642,1702779,210655,1707171,201861,1714500v-10348,8624,-16800,22033,-28575,28575c155733,1752827,134097,1753145,116136,1762125v-47080,23540,-24630,14560,-66675,28575c39936,1800225,29510,1808927,20886,1819275v-14368,17241,-25400,28575,-19050,19050xe" filled="f" strokecolor="#1f3763 [1604]" strokeweight="3pt">
                <v:stroke joinstyle="miter"/>
                <v:path arrowok="t" o:connecttype="custom" o:connectlocs="1689,1596949;54259,1530754;106828,1497657;124351,1472834;150636,1481108;273299,1472834;299584,1406639;317107,1356993;378438,1340444;431008,1299073;483577,1282524;492339,1257701;518624,1199780;544909,1183232;553670,1158409;641286,1133586;720141,1092214;746426,1075665;790234,1001196;816518,984647;834042,959824;860326,943276;886611,893630;939181,860532;965466,843983;991751,819160;1026797,769514;1061843,711594;1079367,653673;1088128,620576;1105651,570930;1123175,546107;1140698,496461;1158221,471638;1175744,421992;1184506,397169;1202029,347523;1210791,322700;1237076,231682;1245837,206859;1263360,182036;1280884,132390;1307168,82743;1333453,66195;1377261,33097;1429831,0;1482401,8274;1491162,33097;1438593,57920;1412308,107567;1403546,182036;1324692,248230;1289645,297877;1272122,322700;1245837,347523;1228314,397169;1210791,421992;1193268,471638;1184506,537833;1166983,612302;1149460,661948;1123175,736417;1114413,761240;1123175,885355;1140698,935001;1114413,1001196;1088128,1009470;1035559,1042568;982989,1059116;956704,1067391;921658,1075665;869088,1092214;816518,1108763;763949,1125311;737664,1133586;685094,1166683;658809,1183232;606240,1216329;562432,1249426;518624,1290798;466054,1307347;378438,1365267;352153,1381816;317107,1390090;264537,1431462;238252,1448011;211967,1472834;185683,1489383;159398,1514206;106828,1530754;45497,1555577;19212,1580400;1689,1596949" o:connectangles="0,0,0,0,0,0,0,0,0,0,0,0,0,0,0,0,0,0,0,0,0,0,0,0,0,0,0,0,0,0,0,0,0,0,0,0,0,0,0,0,0,0,0,0,0,0,0,0,0,0,0,0,0,0,0,0,0,0,0,0,0,0,0,0,0,0,0,0,0,0,0,0,0,0,0,0,0,0,0,0,0,0,0,0,0,0,0,0,0,0,0,0,0"/>
              </v:shape>
            </w:pict>
          </mc:Fallback>
        </mc:AlternateContent>
      </w:r>
      <w:r w:rsidR="000648CB">
        <w:rPr>
          <w:noProof/>
        </w:rPr>
        <w:drawing>
          <wp:inline distT="0" distB="0" distL="0" distR="0" wp14:anchorId="55AD89BA" wp14:editId="3CF0A4A4">
            <wp:extent cx="4180555" cy="248524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4080" t="35057" r="32352" b="8300"/>
                    <a:stretch/>
                  </pic:blipFill>
                  <pic:spPr bwMode="auto">
                    <a:xfrm>
                      <a:off x="0" y="0"/>
                      <a:ext cx="4234010" cy="2517024"/>
                    </a:xfrm>
                    <a:prstGeom prst="rect">
                      <a:avLst/>
                    </a:prstGeom>
                    <a:ln>
                      <a:noFill/>
                    </a:ln>
                    <a:extLst>
                      <a:ext uri="{53640926-AAD7-44D8-BBD7-CCE9431645EC}">
                        <a14:shadowObscured xmlns:a14="http://schemas.microsoft.com/office/drawing/2010/main"/>
                      </a:ext>
                    </a:extLst>
                  </pic:spPr>
                </pic:pic>
              </a:graphicData>
            </a:graphic>
          </wp:inline>
        </w:drawing>
      </w:r>
    </w:p>
    <w:p w14:paraId="4E887668" w14:textId="77777777" w:rsidR="006F6528" w:rsidRDefault="006F6528" w:rsidP="00CF4F5F">
      <w:pPr>
        <w:spacing w:after="0" w:line="240" w:lineRule="auto"/>
      </w:pPr>
    </w:p>
    <w:p w14:paraId="4D2DEE47" w14:textId="53AA0F3E" w:rsidR="00CF4F5F" w:rsidRDefault="0054769C" w:rsidP="00CF4F5F">
      <w:pPr>
        <w:pStyle w:val="ListParagraph"/>
        <w:numPr>
          <w:ilvl w:val="0"/>
          <w:numId w:val="1"/>
        </w:numPr>
        <w:spacing w:after="0" w:line="240" w:lineRule="auto"/>
      </w:pPr>
      <w:r>
        <w:t>Setting off from the A418, go up Great Lane for about 100 metres, until you see a footpath sign on your right.  Take this path and you will find the allotments.</w:t>
      </w:r>
    </w:p>
    <w:p w14:paraId="0E28FB77" w14:textId="7A25E315" w:rsidR="00F30EF9" w:rsidRDefault="00572537" w:rsidP="00BC35CF">
      <w:pPr>
        <w:pStyle w:val="ListParagraph"/>
        <w:spacing w:after="0" w:line="240" w:lineRule="auto"/>
      </w:pPr>
      <w:r>
        <w:rPr>
          <w:noProof/>
        </w:rPr>
        <w:drawing>
          <wp:anchor distT="0" distB="0" distL="114300" distR="114300" simplePos="0" relativeHeight="251669504" behindDoc="1" locked="0" layoutInCell="1" allowOverlap="1" wp14:anchorId="4F39754F" wp14:editId="22A7B2CB">
            <wp:simplePos x="0" y="0"/>
            <wp:positionH relativeFrom="column">
              <wp:posOffset>3398520</wp:posOffset>
            </wp:positionH>
            <wp:positionV relativeFrom="paragraph">
              <wp:posOffset>221615</wp:posOffset>
            </wp:positionV>
            <wp:extent cx="3021330" cy="2181860"/>
            <wp:effectExtent l="0" t="0" r="7620" b="8890"/>
            <wp:wrapTight wrapText="bothSides">
              <wp:wrapPolygon edited="0">
                <wp:start x="0" y="0"/>
                <wp:lineTo x="0" y="21499"/>
                <wp:lineTo x="21518" y="21499"/>
                <wp:lineTo x="2151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21330" cy="2181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3116F042" wp14:editId="6A1C2102">
            <wp:simplePos x="0" y="0"/>
            <wp:positionH relativeFrom="column">
              <wp:posOffset>17145</wp:posOffset>
            </wp:positionH>
            <wp:positionV relativeFrom="paragraph">
              <wp:posOffset>212725</wp:posOffset>
            </wp:positionV>
            <wp:extent cx="3276600" cy="2207895"/>
            <wp:effectExtent l="0" t="0" r="0" b="1905"/>
            <wp:wrapTight wrapText="bothSides">
              <wp:wrapPolygon edited="0">
                <wp:start x="0" y="0"/>
                <wp:lineTo x="0" y="21432"/>
                <wp:lineTo x="21474" y="21432"/>
                <wp:lineTo x="2147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76600" cy="2207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80551" w14:textId="2241A9D7" w:rsidR="0054769C" w:rsidRDefault="0054769C" w:rsidP="00F30EF9">
      <w:pPr>
        <w:pStyle w:val="ListParagraph"/>
        <w:numPr>
          <w:ilvl w:val="0"/>
          <w:numId w:val="1"/>
        </w:numPr>
        <w:spacing w:after="0" w:line="240" w:lineRule="auto"/>
      </w:pPr>
      <w:r>
        <w:t xml:space="preserve">Follow the path, to a </w:t>
      </w:r>
      <w:r w:rsidRPr="00F30EF9">
        <w:rPr>
          <w:b/>
        </w:rPr>
        <w:t xml:space="preserve">stile, </w:t>
      </w:r>
      <w:r>
        <w:t xml:space="preserve">which you </w:t>
      </w:r>
      <w:r w:rsidR="00A834F1">
        <w:t>cross</w:t>
      </w:r>
      <w:r>
        <w:t>.</w:t>
      </w:r>
      <w:r w:rsidR="00F30EF9">
        <w:t xml:space="preserve">  </w:t>
      </w:r>
    </w:p>
    <w:p w14:paraId="32044EE6" w14:textId="4C1D609E" w:rsidR="0054769C" w:rsidRDefault="00572537" w:rsidP="0054769C">
      <w:pPr>
        <w:spacing w:after="0" w:line="240" w:lineRule="auto"/>
      </w:pPr>
      <w:r>
        <w:rPr>
          <w:noProof/>
        </w:rPr>
        <w:lastRenderedPageBreak/>
        <w:drawing>
          <wp:anchor distT="0" distB="0" distL="114300" distR="114300" simplePos="0" relativeHeight="251673600" behindDoc="1" locked="0" layoutInCell="1" allowOverlap="1" wp14:anchorId="3724005A" wp14:editId="1F90FD65">
            <wp:simplePos x="0" y="0"/>
            <wp:positionH relativeFrom="column">
              <wp:posOffset>3338423</wp:posOffset>
            </wp:positionH>
            <wp:positionV relativeFrom="paragraph">
              <wp:posOffset>172013</wp:posOffset>
            </wp:positionV>
            <wp:extent cx="3010283" cy="2172970"/>
            <wp:effectExtent l="0" t="0" r="3810" b="0"/>
            <wp:wrapTight wrapText="bothSides">
              <wp:wrapPolygon edited="0">
                <wp:start x="0" y="0"/>
                <wp:lineTo x="0" y="21398"/>
                <wp:lineTo x="21463" y="21398"/>
                <wp:lineTo x="2146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0283" cy="2172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6B2CB19D" wp14:editId="6421B377">
            <wp:simplePos x="0" y="0"/>
            <wp:positionH relativeFrom="column">
              <wp:posOffset>-104140</wp:posOffset>
            </wp:positionH>
            <wp:positionV relativeFrom="paragraph">
              <wp:posOffset>134620</wp:posOffset>
            </wp:positionV>
            <wp:extent cx="3338195" cy="2204720"/>
            <wp:effectExtent l="0" t="0" r="0" b="5080"/>
            <wp:wrapTight wrapText="bothSides">
              <wp:wrapPolygon edited="0">
                <wp:start x="0" y="0"/>
                <wp:lineTo x="0" y="21463"/>
                <wp:lineTo x="21448" y="21463"/>
                <wp:lineTo x="2144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8195" cy="2204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908B5" w14:textId="73EF5084" w:rsidR="00F30EF9" w:rsidRDefault="00F30EF9" w:rsidP="00F30EF9">
      <w:pPr>
        <w:pStyle w:val="ListParagraph"/>
        <w:spacing w:after="0" w:line="240" w:lineRule="auto"/>
      </w:pPr>
    </w:p>
    <w:p w14:paraId="08DE88A8" w14:textId="77777777" w:rsidR="00F30EF9" w:rsidRDefault="00F30EF9" w:rsidP="00A834F1">
      <w:pPr>
        <w:spacing w:after="0" w:line="240" w:lineRule="auto"/>
      </w:pPr>
    </w:p>
    <w:p w14:paraId="1E9E92E9" w14:textId="1CB719F9" w:rsidR="00A834F1" w:rsidRDefault="00A834F1" w:rsidP="00A834F1">
      <w:pPr>
        <w:pStyle w:val="ListParagraph"/>
        <w:numPr>
          <w:ilvl w:val="0"/>
          <w:numId w:val="1"/>
        </w:numPr>
        <w:spacing w:after="0" w:line="240" w:lineRule="auto"/>
      </w:pPr>
      <w:r>
        <w:t xml:space="preserve"> Head straight ahead and slightly right across the field and you’ll arrive at a </w:t>
      </w:r>
      <w:r w:rsidRPr="00572537">
        <w:rPr>
          <w:b/>
        </w:rPr>
        <w:t>gate</w:t>
      </w:r>
      <w:r>
        <w:t>.</w:t>
      </w:r>
    </w:p>
    <w:p w14:paraId="351A11AB" w14:textId="56CFCC9F" w:rsidR="00A834F1" w:rsidRDefault="00567112" w:rsidP="00A834F1">
      <w:pPr>
        <w:pStyle w:val="ListParagraph"/>
        <w:spacing w:after="0" w:line="240" w:lineRule="auto"/>
      </w:pPr>
      <w:r>
        <w:rPr>
          <w:noProof/>
        </w:rPr>
        <mc:AlternateContent>
          <mc:Choice Requires="wps">
            <w:drawing>
              <wp:anchor distT="0" distB="0" distL="114300" distR="114300" simplePos="0" relativeHeight="251678720" behindDoc="0" locked="0" layoutInCell="1" allowOverlap="1" wp14:anchorId="7CE9D210" wp14:editId="422C2384">
                <wp:simplePos x="0" y="0"/>
                <wp:positionH relativeFrom="column">
                  <wp:posOffset>4744528</wp:posOffset>
                </wp:positionH>
                <wp:positionV relativeFrom="paragraph">
                  <wp:posOffset>1282484</wp:posOffset>
                </wp:positionV>
                <wp:extent cx="431321" cy="526212"/>
                <wp:effectExtent l="19050" t="38100" r="45085" b="26670"/>
                <wp:wrapNone/>
                <wp:docPr id="33" name="Straight Arrow Connector 33"/>
                <wp:cNvGraphicFramePr/>
                <a:graphic xmlns:a="http://schemas.openxmlformats.org/drawingml/2006/main">
                  <a:graphicData uri="http://schemas.microsoft.com/office/word/2010/wordprocessingShape">
                    <wps:wsp>
                      <wps:cNvCnPr/>
                      <wps:spPr>
                        <a:xfrm flipV="1">
                          <a:off x="0" y="0"/>
                          <a:ext cx="431321" cy="526212"/>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6042452" id="_x0000_t32" coordsize="21600,21600" o:spt="32" o:oned="t" path="m,l21600,21600e" filled="f">
                <v:path arrowok="t" fillok="f" o:connecttype="none"/>
                <o:lock v:ext="edit" shapetype="t"/>
              </v:shapetype>
              <v:shape id="Straight Arrow Connector 33" o:spid="_x0000_s1026" type="#_x0000_t32" style="position:absolute;margin-left:373.6pt;margin-top:101pt;width:33.95pt;height:41.4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HT0AAIAAE4EAAAOAAAAZHJzL2Uyb0RvYy54bWysVMtu2zAQvBfoPxC813q4TgPDclA4dS9F&#10;ayRN7jRFSgT4wpK17L/vkpLV96FFfSBEcWd2ZrT05u5sNDkJCMrZhlaLkhJhuWuV7Rr69Hn/6paS&#10;EJltmXZWNPQiAr3bvnyxGfxa1K53uhVAkMSG9eAb2sfo10UReC8MCwvnhcVD6cCwiFvoihbYgOxG&#10;F3VZ3hSDg9aD4yIEfHs/HtJt5pdS8PhJyiAi0Q1FbTGvkNdjWovthq07YL5XfJLB/kGFYcpi05nq&#10;nkVGvoD6hcooDi44GRfcmcJJqbjIHtBNVf7k5rFnXmQvGE7wc0zh/9Hyj6cDENU2dLmkxDKD3+gx&#10;AlNdH8lbADeQnbMWc3RAsATzGnxYI2xnDzDtgj9AMn+WYIjUyj/jKOQ40CA557Qvc9riHAnHl6+X&#10;1bKuKOF4tKpv6qpO7MVIk+g8hPheOEPSQ0PDJGvWM7Zgpw8hjsArIIG1JUND69vVm1VWEpxW7V5p&#10;nQ4DdMedBnJiOBb7fYm/qfcPZZEp/c62JF48xhJBMdtpMVVqi2JTFqP7/BQvWozNH4TEVNHlKDLP&#10;s5hbMs6FjdXMhNUJJlHeDCxH2eki/Ak41SeoyLP+N+AZkTs7G2ewUdbB77rH81WyHOuvCYy+UwRH&#10;117yXORocGjzF50uWLoV3+8z/NvfwPYrAAAA//8DAFBLAwQUAAYACAAAACEAYCLwUOIAAAALAQAA&#10;DwAAAGRycy9kb3ducmV2LnhtbEyPwUrDQBCG74LvsIzgRewmobZpzKaIoKAIYurB4yY7TYLZ2ZDd&#10;NrFP3/Gkx5n5+Of78+1se3HE0XeOFMSLCARS7UxHjYLP3dNtCsIHTUb3jlDBD3rYFpcXuc6Mm+gD&#10;j2VoBIeQz7SCNoQhk9LXLVrtF25A4tvejVYHHsdGmlFPHG57mUTRSlrdEX9o9YCPLdbf5cEqaPZl&#10;6if78v56cpvnlX3DXfV1o9T11fxwDyLgHP5g+NVndSjYqXIHMl70CtbLdcKogiRKuBQTaXwXg6h4&#10;ky43IItc/u9QnAEAAP//AwBQSwECLQAUAAYACAAAACEAtoM4kv4AAADhAQAAEwAAAAAAAAAAAAAA&#10;AAAAAAAAW0NvbnRlbnRfVHlwZXNdLnhtbFBLAQItABQABgAIAAAAIQA4/SH/1gAAAJQBAAALAAAA&#10;AAAAAAAAAAAAAC8BAABfcmVscy8ucmVsc1BLAQItABQABgAIAAAAIQB0bHT0AAIAAE4EAAAOAAAA&#10;AAAAAAAAAAAAAC4CAABkcnMvZTJvRG9jLnhtbFBLAQItABQABgAIAAAAIQBgIvBQ4gAAAAsBAAAP&#10;AAAAAAAAAAAAAAAAAFoEAABkcnMvZG93bnJldi54bWxQSwUGAAAAAAQABADzAAAAaQUAAAAA&#10;" strokecolor="red" strokeweight="2.25pt">
                <v:stroke endarrow="block" joinstyle="miter"/>
              </v:shape>
            </w:pict>
          </mc:Fallback>
        </mc:AlternateContent>
      </w:r>
      <w:r>
        <w:rPr>
          <w:noProof/>
        </w:rPr>
        <mc:AlternateContent>
          <mc:Choice Requires="wps">
            <w:drawing>
              <wp:anchor distT="0" distB="0" distL="114300" distR="114300" simplePos="0" relativeHeight="251677696" behindDoc="0" locked="0" layoutInCell="1" allowOverlap="1" wp14:anchorId="0E896E1A" wp14:editId="755EB5EF">
                <wp:simplePos x="0" y="0"/>
                <wp:positionH relativeFrom="column">
                  <wp:posOffset>1975449</wp:posOffset>
                </wp:positionH>
                <wp:positionV relativeFrom="paragraph">
                  <wp:posOffset>1360122</wp:posOffset>
                </wp:positionV>
                <wp:extent cx="43132" cy="1026543"/>
                <wp:effectExtent l="57150" t="38100" r="71755" b="2540"/>
                <wp:wrapNone/>
                <wp:docPr id="32" name="Straight Arrow Connector 32"/>
                <wp:cNvGraphicFramePr/>
                <a:graphic xmlns:a="http://schemas.openxmlformats.org/drawingml/2006/main">
                  <a:graphicData uri="http://schemas.microsoft.com/office/word/2010/wordprocessingShape">
                    <wps:wsp>
                      <wps:cNvCnPr/>
                      <wps:spPr>
                        <a:xfrm flipH="1" flipV="1">
                          <a:off x="0" y="0"/>
                          <a:ext cx="43132" cy="1026543"/>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665898" id="Straight Arrow Connector 32" o:spid="_x0000_s1026" type="#_x0000_t32" style="position:absolute;margin-left:155.55pt;margin-top:107.1pt;width:3.4pt;height:80.85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IX0AwIAAFgEAAAOAAAAZHJzL2Uyb0RvYy54bWysVE2P0zAQvSPxHyzfadJ2u6yipivUpXBA&#10;UO0Cd9exE0v+0tg06b9n7KTh+wAiB8vOzJv35mWc7f1gNDkLCMrZmi4XJSXCctco29b008fDiztK&#10;QmS2YdpZUdOLCPR+9/zZtveVWLnO6UYAwSI2VL2vaRejr4oi8E4YFhbOC4tB6cCwiEdoiwZYj9WN&#10;LlZleVv0DhoPjosQ8O3DGKS7XF9KweMHKYOIRNcUtcW8Ql5PaS12W1a1wHyn+CSD/YMKw5RF0rnU&#10;A4uMfAH1SymjOLjgZFxwZwonpeIi94DdLMufunnqmBe5FzQn+Nmm8P/K8vfnIxDV1HS9osQyg9/o&#10;KQJTbRfJKwDXk72zFn10QDAF/ep9qBC2t0eYTsEfITU/SDBEauXf4ijQvPucdimGrZIh+36ZfRdD&#10;JBxf3qyXiZ1jZFmubjc368RTjAUT2EOIb4QzJG1qGiaBs7KRgp3fhTgCr4AE1pb0NV3dbV5uspLg&#10;tGoOSusUDNCe9hrImeGAHA4lPhP3D2mRKf3aNiRePBoUQTHbajFlaotikyujD3kXL1qM5I9Cor/Y&#10;5SgyT7aYKRnnwsblXAmzE0yivBlYjrLTlfgTcMpPUJGn/m/AMyIzOxtnsFHWwe/Y43CVLMf8qwNj&#10;38mCk2sueUKyNTi++YtOVy3dj+/PGf7th7D7CgAA//8DAFBLAwQUAAYACAAAACEABI7hR+AAAAAL&#10;AQAADwAAAGRycy9kb3ducmV2LnhtbEyPy07DMBBF90j8gzVIbBB1nFJCQ5wKISFYIbWUvRs7D2GP&#10;I9tp079nWNHdjObozrnVZnaWHU2Ig0cJYpEBM9h4PWAnYf/1dv8ELCaFWlmPRsLZRNjU11eVKrU/&#10;4dYcd6ljFIKxVBL6lMaS89j0xqm48KNBurU+OJVoDR3XQZ0o3FmeZ9kjd2pA+tCr0bz2pvnZTU7C&#10;d2jVXdift3kci4+2Wb1PnxalvL2ZX56BJTOnfxj+9EkdanI6+Al1ZFbCUghBqIRcPOTAiFiKYg3s&#10;QEOxWgOvK37Zof4FAAD//wMAUEsBAi0AFAAGAAgAAAAhALaDOJL+AAAA4QEAABMAAAAAAAAAAAAA&#10;AAAAAAAAAFtDb250ZW50X1R5cGVzXS54bWxQSwECLQAUAAYACAAAACEAOP0h/9YAAACUAQAACwAA&#10;AAAAAAAAAAAAAAAvAQAAX3JlbHMvLnJlbHNQSwECLQAUAAYACAAAACEAYuSF9AMCAABYBAAADgAA&#10;AAAAAAAAAAAAAAAuAgAAZHJzL2Uyb0RvYy54bWxQSwECLQAUAAYACAAAACEABI7hR+AAAAALAQAA&#10;DwAAAAAAAAAAAAAAAABdBAAAZHJzL2Rvd25yZXYueG1sUEsFBgAAAAAEAAQA8wAAAGoFAAAAAA==&#10;" strokecolor="red" strokeweight="2.25pt">
                <v:stroke endarrow="block" joinstyle="miter"/>
              </v:shape>
            </w:pict>
          </mc:Fallback>
        </mc:AlternateContent>
      </w:r>
      <w:r w:rsidR="00A834F1">
        <w:rPr>
          <w:noProof/>
        </w:rPr>
        <w:drawing>
          <wp:anchor distT="0" distB="0" distL="114300" distR="114300" simplePos="0" relativeHeight="251672576" behindDoc="1" locked="0" layoutInCell="1" allowOverlap="1" wp14:anchorId="5BA52A31" wp14:editId="7FA973B5">
            <wp:simplePos x="0" y="0"/>
            <wp:positionH relativeFrom="margin">
              <wp:align>right</wp:align>
            </wp:positionH>
            <wp:positionV relativeFrom="paragraph">
              <wp:posOffset>189230</wp:posOffset>
            </wp:positionV>
            <wp:extent cx="3173730" cy="2379980"/>
            <wp:effectExtent l="0" t="0" r="7620" b="1270"/>
            <wp:wrapTight wrapText="bothSides">
              <wp:wrapPolygon edited="0">
                <wp:start x="0" y="0"/>
                <wp:lineTo x="0" y="21439"/>
                <wp:lineTo x="21522" y="21439"/>
                <wp:lineTo x="2152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3730" cy="2379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7BA9F5" w14:textId="3DEAB0D9" w:rsidR="00A834F1" w:rsidRDefault="00A834F1" w:rsidP="00A834F1">
      <w:pPr>
        <w:spacing w:after="0" w:line="240" w:lineRule="auto"/>
      </w:pPr>
      <w:r>
        <w:rPr>
          <w:noProof/>
        </w:rPr>
        <w:drawing>
          <wp:anchor distT="0" distB="0" distL="114300" distR="114300" simplePos="0" relativeHeight="251671552" behindDoc="1" locked="0" layoutInCell="1" allowOverlap="1" wp14:anchorId="3ADA937F" wp14:editId="62C43B27">
            <wp:simplePos x="0" y="0"/>
            <wp:positionH relativeFrom="column">
              <wp:posOffset>0</wp:posOffset>
            </wp:positionH>
            <wp:positionV relativeFrom="paragraph">
              <wp:posOffset>-2852</wp:posOffset>
            </wp:positionV>
            <wp:extent cx="3206067" cy="2404182"/>
            <wp:effectExtent l="0" t="0" r="0" b="0"/>
            <wp:wrapTight wrapText="bothSides">
              <wp:wrapPolygon edited="0">
                <wp:start x="0" y="0"/>
                <wp:lineTo x="0" y="21395"/>
                <wp:lineTo x="21437" y="21395"/>
                <wp:lineTo x="2143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6067" cy="24041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701DC" w14:textId="460FD48C" w:rsidR="00A834F1" w:rsidRDefault="00A834F1" w:rsidP="00A834F1">
      <w:pPr>
        <w:spacing w:after="0" w:line="240" w:lineRule="auto"/>
      </w:pPr>
    </w:p>
    <w:p w14:paraId="6859D001" w14:textId="07606BF6" w:rsidR="00A834F1" w:rsidRDefault="00A834F1" w:rsidP="00A834F1">
      <w:pPr>
        <w:pStyle w:val="ListParagraph"/>
        <w:numPr>
          <w:ilvl w:val="0"/>
          <w:numId w:val="1"/>
        </w:numPr>
        <w:spacing w:after="0" w:line="240" w:lineRule="auto"/>
      </w:pPr>
      <w:r>
        <w:t xml:space="preserve"> </w:t>
      </w:r>
      <w:r w:rsidR="00572537">
        <w:t>Go through the gate and h</w:t>
      </w:r>
      <w:r>
        <w:t>ead diagonally to the right and you’ll exit the field into Barnett Way.</w:t>
      </w:r>
      <w:r w:rsidR="00F30EF9">
        <w:t xml:space="preserve">  Walk straight ahead, crossing Barnett Way and you’ll see a footpath sign next to a wooden fence.  Follow the footpath.</w:t>
      </w:r>
    </w:p>
    <w:p w14:paraId="7C8D6C9B" w14:textId="588C6C3F" w:rsidR="00A834F1" w:rsidRDefault="00A834F1" w:rsidP="00A834F1">
      <w:pPr>
        <w:pStyle w:val="ListParagraph"/>
        <w:spacing w:after="0" w:line="240" w:lineRule="auto"/>
      </w:pPr>
    </w:p>
    <w:p w14:paraId="3830CC29" w14:textId="6AA22E70" w:rsidR="00A834F1" w:rsidRDefault="00BB1DF0" w:rsidP="00A834F1">
      <w:pPr>
        <w:spacing w:after="0" w:line="240" w:lineRule="auto"/>
      </w:pPr>
      <w:r>
        <w:rPr>
          <w:noProof/>
        </w:rPr>
        <mc:AlternateContent>
          <mc:Choice Requires="wps">
            <w:drawing>
              <wp:anchor distT="0" distB="0" distL="114300" distR="114300" simplePos="0" relativeHeight="251693056" behindDoc="0" locked="0" layoutInCell="1" allowOverlap="1" wp14:anchorId="6ADC7F1D" wp14:editId="370AA5AD">
                <wp:simplePos x="0" y="0"/>
                <wp:positionH relativeFrom="column">
                  <wp:posOffset>4899804</wp:posOffset>
                </wp:positionH>
                <wp:positionV relativeFrom="paragraph">
                  <wp:posOffset>1704376</wp:posOffset>
                </wp:positionV>
                <wp:extent cx="638354" cy="258792"/>
                <wp:effectExtent l="0" t="57150" r="9525" b="27305"/>
                <wp:wrapNone/>
                <wp:docPr id="3" name="Straight Arrow Connector 3"/>
                <wp:cNvGraphicFramePr/>
                <a:graphic xmlns:a="http://schemas.openxmlformats.org/drawingml/2006/main">
                  <a:graphicData uri="http://schemas.microsoft.com/office/word/2010/wordprocessingShape">
                    <wps:wsp>
                      <wps:cNvCnPr/>
                      <wps:spPr>
                        <a:xfrm flipH="1" flipV="1">
                          <a:off x="0" y="0"/>
                          <a:ext cx="638354" cy="258792"/>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5A674A9" id="_x0000_t32" coordsize="21600,21600" o:spt="32" o:oned="t" path="m,l21600,21600e" filled="f">
                <v:path arrowok="t" fillok="f" o:connecttype="none"/>
                <o:lock v:ext="edit" shapetype="t"/>
              </v:shapetype>
              <v:shape id="Straight Arrow Connector 3" o:spid="_x0000_s1026" type="#_x0000_t32" style="position:absolute;margin-left:385.8pt;margin-top:134.2pt;width:50.25pt;height:20.4pt;flip:x 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DdAwIAAFYEAAAOAAAAZHJzL2Uyb0RvYy54bWysVE2P0zAQvSPxHyzfadKW7najpivUpXBA&#10;ULELd9exE0v+0tg07b9n7KTh+wAiB8vOzHvz5mWczf3ZaHISEJSzNZ3PSkqE5a5Rtq3pp6f9izUl&#10;ITLbMO2sqOlFBHq/ff5s0/tKLFzndCOAIIkNVe9r2sXoq6IIvBOGhZnzwmJQOjAs4hHaogHWI7vR&#10;xaIsb4reQePBcRECvn0YgnSb+aUUPH6QMohIdE1RW8wr5PWY1mK7YVULzHeKjzLYP6gwTFksOlE9&#10;sMjIF1C/UBnFwQUn44w7UzgpFRe5B+xmXv7UzWPHvMi9oDnBTzaF/0fL358OQFRT0yUllhn8RI8R&#10;mGq7SF4BuJ7snLVoowOyTG71PlQI2tkDjKfgD5BaP0swRGrl3+Ig0Lz7nHYpho2Sc3b9MrkuzpFw&#10;fHmzXC9XLynhGFqs1rd3i1SnGAgT2EOIb4QzJG1qGkZ9k7ChBDu9C3EAXgEJrC3pkXe9ul1lJcFp&#10;1eyV1ikYoD3uNJATw/HY70t8xto/pEWm9GvbkHjx6E8ExWyrxZipLYpNrgw+5F28aDEU/ygkuotd&#10;DiLzXIupJONc2DifmDA7wSTKm4DlIDtdiD8Bx/wEFXnm/wY8IXJlZ+MENso6+F31eL5KlkP+1YGh&#10;72TB0TWXPCHZGhze/EXHi5Zux/fnDP/2O9h+BQAA//8DAFBLAwQUAAYACAAAACEAsZ3TkOAAAAAL&#10;AQAADwAAAGRycy9kb3ducmV2LnhtbEyPy07DMBBF90j8gzVIbBB1EiBJQ5wKISFYIbW0+2nsPIQ9&#10;jmynTf8es4Ll6B7de6beLEazk3J+tCQgXSXAFLVWjtQL2H+93ZfAfECSqC0pARflYdNcX9VYSXum&#10;rTrtQs9iCfkKBQwhTBXnvh2UQb+yk6KYddYZDPF0PZcOz7HcaJ4lSc4NjhQXBpzU66Da791sBBxc&#10;h3duf9lmfio+uvbpff7UJMTtzfLyDCyoJfzB8Ksf1aGJTkc7k/RMCyiKNI+ogCwvH4FFoiyyFNhR&#10;wEOyzoA3Nf//Q/MDAAD//wMAUEsBAi0AFAAGAAgAAAAhALaDOJL+AAAA4QEAABMAAAAAAAAAAAAA&#10;AAAAAAAAAFtDb250ZW50X1R5cGVzXS54bWxQSwECLQAUAAYACAAAACEAOP0h/9YAAACUAQAACwAA&#10;AAAAAAAAAAAAAAAvAQAAX3JlbHMvLnJlbHNQSwECLQAUAAYACAAAACEAML8A3QMCAABWBAAADgAA&#10;AAAAAAAAAAAAAAAuAgAAZHJzL2Uyb0RvYy54bWxQSwECLQAUAAYACAAAACEAsZ3TkOAAAAALAQAA&#10;DwAAAAAAAAAAAAAAAABdBAAAZHJzL2Rvd25yZXYueG1sUEsFBgAAAAAEAAQA8wAAAGoFAAAAAA==&#10;" strokecolor="red" strokeweight="2.25pt">
                <v:stroke endarrow="block" joinstyle="miter"/>
              </v:shape>
            </w:pict>
          </mc:Fallback>
        </mc:AlternateContent>
      </w:r>
      <w:r w:rsidR="00A834F1">
        <w:rPr>
          <w:noProof/>
        </w:rPr>
        <w:drawing>
          <wp:inline distT="0" distB="0" distL="0" distR="0" wp14:anchorId="7D4E48FE" wp14:editId="30046E69">
            <wp:extent cx="3131389" cy="23481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4670" cy="2365638"/>
                    </a:xfrm>
                    <a:prstGeom prst="rect">
                      <a:avLst/>
                    </a:prstGeom>
                    <a:noFill/>
                    <a:ln>
                      <a:noFill/>
                    </a:ln>
                  </pic:spPr>
                </pic:pic>
              </a:graphicData>
            </a:graphic>
          </wp:inline>
        </w:drawing>
      </w:r>
      <w:r w:rsidR="00F30EF9">
        <w:t xml:space="preserve">    </w:t>
      </w:r>
      <w:r w:rsidR="00F30EF9">
        <w:rPr>
          <w:noProof/>
        </w:rPr>
        <w:drawing>
          <wp:inline distT="0" distB="0" distL="0" distR="0" wp14:anchorId="49E3E059" wp14:editId="0477A080">
            <wp:extent cx="3064932" cy="2298347"/>
            <wp:effectExtent l="0" t="0" r="254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0631" cy="2310120"/>
                    </a:xfrm>
                    <a:prstGeom prst="rect">
                      <a:avLst/>
                    </a:prstGeom>
                    <a:noFill/>
                    <a:ln>
                      <a:noFill/>
                    </a:ln>
                  </pic:spPr>
                </pic:pic>
              </a:graphicData>
            </a:graphic>
          </wp:inline>
        </w:drawing>
      </w:r>
    </w:p>
    <w:p w14:paraId="263603A9" w14:textId="01372DE9" w:rsidR="00572537" w:rsidRDefault="00572537" w:rsidP="00A834F1">
      <w:pPr>
        <w:spacing w:after="0" w:line="240" w:lineRule="auto"/>
      </w:pPr>
    </w:p>
    <w:p w14:paraId="3CE8EA02" w14:textId="4706E0A0" w:rsidR="00572537" w:rsidRDefault="00882C66" w:rsidP="00882C66">
      <w:pPr>
        <w:pStyle w:val="ListParagraph"/>
        <w:numPr>
          <w:ilvl w:val="0"/>
          <w:numId w:val="1"/>
        </w:numPr>
        <w:spacing w:after="0" w:line="240" w:lineRule="auto"/>
      </w:pPr>
      <w:r>
        <w:t xml:space="preserve">Very quickly, you’ll come to a stile with a gate next to it.  Go through and walk straight ahead.  </w:t>
      </w:r>
      <w:r w:rsidR="00567112">
        <w:t>You are following the right of way through a householder’s garden, so please stick to the path.</w:t>
      </w:r>
    </w:p>
    <w:p w14:paraId="601A4821" w14:textId="540543F9" w:rsidR="00882C66" w:rsidRDefault="00567112" w:rsidP="00882C66">
      <w:pPr>
        <w:pStyle w:val="ListParagraph"/>
        <w:spacing w:after="0" w:line="240" w:lineRule="auto"/>
      </w:pPr>
      <w:r>
        <w:rPr>
          <w:noProof/>
        </w:rPr>
        <w:lastRenderedPageBreak/>
        <w:drawing>
          <wp:anchor distT="0" distB="0" distL="114300" distR="114300" simplePos="0" relativeHeight="251675648" behindDoc="1" locked="0" layoutInCell="1" allowOverlap="1" wp14:anchorId="7C613D25" wp14:editId="265A055A">
            <wp:simplePos x="0" y="0"/>
            <wp:positionH relativeFrom="column">
              <wp:posOffset>3268980</wp:posOffset>
            </wp:positionH>
            <wp:positionV relativeFrom="paragraph">
              <wp:posOffset>164465</wp:posOffset>
            </wp:positionV>
            <wp:extent cx="2924175" cy="2192655"/>
            <wp:effectExtent l="0" t="0" r="9525" b="0"/>
            <wp:wrapTight wrapText="bothSides">
              <wp:wrapPolygon edited="0">
                <wp:start x="0" y="0"/>
                <wp:lineTo x="0" y="21394"/>
                <wp:lineTo x="21530" y="21394"/>
                <wp:lineTo x="2153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4175" cy="2192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D9527" w14:textId="53B7FA2C" w:rsidR="00882C66" w:rsidRDefault="00882C66" w:rsidP="00882C66">
      <w:pPr>
        <w:pStyle w:val="ListParagraph"/>
        <w:spacing w:after="0" w:line="240" w:lineRule="auto"/>
      </w:pPr>
      <w:r>
        <w:rPr>
          <w:noProof/>
        </w:rPr>
        <w:drawing>
          <wp:anchor distT="0" distB="0" distL="114300" distR="114300" simplePos="0" relativeHeight="251674624" behindDoc="1" locked="0" layoutInCell="1" allowOverlap="1" wp14:anchorId="2C0BA019" wp14:editId="4FD65383">
            <wp:simplePos x="0" y="0"/>
            <wp:positionH relativeFrom="column">
              <wp:posOffset>77638</wp:posOffset>
            </wp:positionH>
            <wp:positionV relativeFrom="paragraph">
              <wp:posOffset>9261</wp:posOffset>
            </wp:positionV>
            <wp:extent cx="2927098" cy="2194987"/>
            <wp:effectExtent l="0" t="0" r="6985" b="0"/>
            <wp:wrapTight wrapText="bothSides">
              <wp:wrapPolygon edited="0">
                <wp:start x="0" y="0"/>
                <wp:lineTo x="0" y="21375"/>
                <wp:lineTo x="21511" y="21375"/>
                <wp:lineTo x="2151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7098" cy="21949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CB4C95" w14:textId="6884B082" w:rsidR="00A834F1" w:rsidRDefault="00A834F1" w:rsidP="00A834F1">
      <w:pPr>
        <w:spacing w:after="0" w:line="240" w:lineRule="auto"/>
      </w:pPr>
    </w:p>
    <w:p w14:paraId="6D1CA4F7" w14:textId="44BE0218" w:rsidR="00567112" w:rsidRDefault="00567112" w:rsidP="00A834F1">
      <w:pPr>
        <w:spacing w:after="0" w:line="240" w:lineRule="auto"/>
      </w:pPr>
      <w:r>
        <w:t xml:space="preserve"> </w:t>
      </w:r>
    </w:p>
    <w:p w14:paraId="133C5625" w14:textId="34DCA232" w:rsidR="00567112" w:rsidRDefault="00567112" w:rsidP="00A834F1">
      <w:pPr>
        <w:spacing w:after="0" w:line="240" w:lineRule="auto"/>
      </w:pPr>
    </w:p>
    <w:p w14:paraId="793AAE80" w14:textId="606875C4" w:rsidR="00567112" w:rsidRDefault="00567112" w:rsidP="00A834F1">
      <w:pPr>
        <w:spacing w:after="0" w:line="240" w:lineRule="auto"/>
      </w:pPr>
    </w:p>
    <w:p w14:paraId="1012A0B1" w14:textId="41F50E7D" w:rsidR="00567112" w:rsidRDefault="00567112" w:rsidP="00A834F1">
      <w:pPr>
        <w:spacing w:after="0" w:line="240" w:lineRule="auto"/>
      </w:pPr>
    </w:p>
    <w:p w14:paraId="0C437A94" w14:textId="1C5784B9" w:rsidR="00567112" w:rsidRDefault="00567112" w:rsidP="00A834F1">
      <w:pPr>
        <w:spacing w:after="0" w:line="240" w:lineRule="auto"/>
      </w:pPr>
    </w:p>
    <w:p w14:paraId="1ABC1424" w14:textId="67E68E2D" w:rsidR="00567112" w:rsidRDefault="00567112" w:rsidP="00A834F1">
      <w:pPr>
        <w:spacing w:after="0" w:line="240" w:lineRule="auto"/>
      </w:pPr>
      <w:r>
        <w:rPr>
          <w:noProof/>
        </w:rPr>
        <mc:AlternateContent>
          <mc:Choice Requires="wps">
            <w:drawing>
              <wp:anchor distT="0" distB="0" distL="114300" distR="114300" simplePos="0" relativeHeight="251676672" behindDoc="0" locked="0" layoutInCell="1" allowOverlap="1" wp14:anchorId="12E934C9" wp14:editId="50484ED2">
                <wp:simplePos x="0" y="0"/>
                <wp:positionH relativeFrom="column">
                  <wp:posOffset>4580626</wp:posOffset>
                </wp:positionH>
                <wp:positionV relativeFrom="paragraph">
                  <wp:posOffset>172432</wp:posOffset>
                </wp:positionV>
                <wp:extent cx="34506" cy="672861"/>
                <wp:effectExtent l="76200" t="38100" r="60960" b="13335"/>
                <wp:wrapNone/>
                <wp:docPr id="31" name="Straight Arrow Connector 31"/>
                <wp:cNvGraphicFramePr/>
                <a:graphic xmlns:a="http://schemas.openxmlformats.org/drawingml/2006/main">
                  <a:graphicData uri="http://schemas.microsoft.com/office/word/2010/wordprocessingShape">
                    <wps:wsp>
                      <wps:cNvCnPr/>
                      <wps:spPr>
                        <a:xfrm flipV="1">
                          <a:off x="0" y="0"/>
                          <a:ext cx="34506" cy="67286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696163" id="Straight Arrow Connector 31" o:spid="_x0000_s1026" type="#_x0000_t32" style="position:absolute;margin-left:360.7pt;margin-top:13.6pt;width:2.7pt;height:53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lR9AQIAAE0EAAAOAAAAZHJzL2Uyb0RvYy54bWysVE2P0zAUvCPxHyzfadIulCpqukJdygVB&#10;xQJ317ETS/7Ss2mSf8+zkwYWxAFED1Ycv5k3M33O/n4wmlwFBOVsTderkhJhuWuUbWv65fPpxY6S&#10;EJltmHZW1HQUgd4fnj/b974SG9c53QggSGJD1fuadjH6qigC74RhYeW8sHgoHRgWcQtt0QDrkd3o&#10;YlOW26J30HhwXISAbx+mQ3rI/FIKHj9KGUQkuqaoLeYV8npJa3HYs6oF5jvFZxnsH1QYpiw2Xage&#10;WGTkG6jfqIzi4IKTccWdKZyUiovsAd2sy1/cPHbMi+wFwwl+iSn8P1r+4XoGopqa3q0psczgf/QY&#10;gam2i+QNgOvJ0VmLOTogWIJ59T5UCDvaM8y74M+QzA8SDJFa+a84CjkONEiGnPa4pC2GSDi+vHv5&#10;qtxSwvFk+3qz22byYmJJbB5CfCecIemhpmFWtciZOrDr+xBRBwJvgATWlvTYYrcuyywkOK2ak9I6&#10;HQZoL0cN5MpwKk6nEn/JGFI8KYtM6be2IXH0mEoExWyrxVypLQJSFJP5/BRHLabmn4TEUNHkJDKP&#10;s1haMs6FjTe/2mJ1gkmUtwBn2eke/Ak41yeoyKP+N+AFkTs7GxewUdbBFNrT7nG4SZZT/S2ByXeK&#10;4OKaMY9FjgZnNqc63690KX7eZ/iPr8DhOwAAAP//AwBQSwMEFAAGAAgAAAAhAJt/llLiAAAACgEA&#10;AA8AAABkcnMvZG93bnJldi54bWxMj0FLw0AQhe+C/2EZwYu0m2yk0ZhNEUEo0oK2RfG2TcYkmp2N&#10;2W2b/nvHkx6H+Xjve/l8tJ044OBbRxriaQQCqXRVS7WG7eZxcgPCB0OV6RyhhhN6mBfnZ7nJKnek&#10;FzysQy04hHxmNDQh9JmUvmzQGj91PRL/PtxgTeBzqGU1mCOH206qKJpJa1rihsb0+NBg+bXeWw23&#10;z+nqKTotXpP3zdviKsal+vxean15Md7fgQg4hj8YfvVZHQp22rk9VV50GlIVXzOqQaUKBAOpmvGW&#10;HZNJokAWufw/ofgBAAD//wMAUEsBAi0AFAAGAAgAAAAhALaDOJL+AAAA4QEAABMAAAAAAAAAAAAA&#10;AAAAAAAAAFtDb250ZW50X1R5cGVzXS54bWxQSwECLQAUAAYACAAAACEAOP0h/9YAAACUAQAACwAA&#10;AAAAAAAAAAAAAAAvAQAAX3JlbHMvLnJlbHNQSwECLQAUAAYACAAAACEAdppUfQECAABNBAAADgAA&#10;AAAAAAAAAAAAAAAuAgAAZHJzL2Uyb0RvYy54bWxQSwECLQAUAAYACAAAACEAm3+WUuIAAAAKAQAA&#10;DwAAAAAAAAAAAAAAAABbBAAAZHJzL2Rvd25yZXYueG1sUEsFBgAAAAAEAAQA8wAAAGoFAAAAAA==&#10;" strokecolor="red" strokeweight="3pt">
                <v:stroke endarrow="block" joinstyle="miter"/>
              </v:shape>
            </w:pict>
          </mc:Fallback>
        </mc:AlternateContent>
      </w:r>
    </w:p>
    <w:p w14:paraId="650DA13F" w14:textId="37F51367" w:rsidR="00567112" w:rsidRDefault="00567112" w:rsidP="00A834F1">
      <w:pPr>
        <w:spacing w:after="0" w:line="240" w:lineRule="auto"/>
      </w:pPr>
    </w:p>
    <w:p w14:paraId="4B96B0A9" w14:textId="4DC65178" w:rsidR="00567112" w:rsidRDefault="00567112" w:rsidP="00A834F1">
      <w:pPr>
        <w:spacing w:after="0" w:line="240" w:lineRule="auto"/>
      </w:pPr>
    </w:p>
    <w:p w14:paraId="0AA90692" w14:textId="4747261C" w:rsidR="00567112" w:rsidRDefault="00567112" w:rsidP="00A834F1">
      <w:pPr>
        <w:spacing w:after="0" w:line="240" w:lineRule="auto"/>
      </w:pPr>
    </w:p>
    <w:p w14:paraId="3911678B" w14:textId="6A46115B" w:rsidR="00567112" w:rsidRDefault="00567112" w:rsidP="00A834F1">
      <w:pPr>
        <w:spacing w:after="0" w:line="240" w:lineRule="auto"/>
      </w:pPr>
    </w:p>
    <w:p w14:paraId="742CE8F3" w14:textId="60C4C271" w:rsidR="00567112" w:rsidRDefault="00567112" w:rsidP="00A834F1">
      <w:pPr>
        <w:spacing w:after="0" w:line="240" w:lineRule="auto"/>
      </w:pPr>
    </w:p>
    <w:p w14:paraId="470B796F" w14:textId="77777777" w:rsidR="00567112" w:rsidRDefault="00567112" w:rsidP="00A834F1">
      <w:pPr>
        <w:spacing w:after="0" w:line="240" w:lineRule="auto"/>
      </w:pPr>
    </w:p>
    <w:p w14:paraId="5A6BC23E" w14:textId="4D767BB3" w:rsidR="00567112" w:rsidRDefault="00567112" w:rsidP="00A834F1">
      <w:pPr>
        <w:spacing w:after="0" w:line="240" w:lineRule="auto"/>
      </w:pPr>
    </w:p>
    <w:p w14:paraId="55744ED4" w14:textId="0DD5CC26" w:rsidR="00567112" w:rsidRDefault="00567112" w:rsidP="00567112">
      <w:pPr>
        <w:pStyle w:val="ListParagraph"/>
        <w:numPr>
          <w:ilvl w:val="0"/>
          <w:numId w:val="1"/>
        </w:numPr>
        <w:spacing w:after="0" w:line="240" w:lineRule="auto"/>
      </w:pPr>
      <w:r>
        <w:t xml:space="preserve"> </w:t>
      </w:r>
      <w:r w:rsidR="00165447">
        <w:t xml:space="preserve">You will soon come to a metal fence, which you need to keep to your left.  You will then come to a </w:t>
      </w:r>
      <w:r w:rsidR="00165447" w:rsidRPr="00165447">
        <w:rPr>
          <w:b/>
        </w:rPr>
        <w:t>stile</w:t>
      </w:r>
      <w:r w:rsidR="00165447">
        <w:t>.</w:t>
      </w:r>
    </w:p>
    <w:p w14:paraId="7911FC45" w14:textId="77777777" w:rsidR="00165447" w:rsidRDefault="00165447" w:rsidP="00165447">
      <w:pPr>
        <w:spacing w:after="0" w:line="240" w:lineRule="auto"/>
      </w:pPr>
    </w:p>
    <w:p w14:paraId="5E0577EA" w14:textId="581DA0E8" w:rsidR="00165447" w:rsidRDefault="00165447" w:rsidP="00165447">
      <w:pPr>
        <w:spacing w:after="0" w:line="240" w:lineRule="auto"/>
      </w:pPr>
      <w:r>
        <w:rPr>
          <w:noProof/>
        </w:rPr>
        <w:drawing>
          <wp:anchor distT="0" distB="0" distL="114300" distR="114300" simplePos="0" relativeHeight="251680768" behindDoc="1" locked="0" layoutInCell="1" allowOverlap="1" wp14:anchorId="3FD9B24A" wp14:editId="7AF25FE8">
            <wp:simplePos x="0" y="0"/>
            <wp:positionH relativeFrom="margin">
              <wp:align>right</wp:align>
            </wp:positionH>
            <wp:positionV relativeFrom="paragraph">
              <wp:posOffset>199102</wp:posOffset>
            </wp:positionV>
            <wp:extent cx="3044825" cy="2466975"/>
            <wp:effectExtent l="0" t="0" r="3175" b="9525"/>
            <wp:wrapTight wrapText="bothSides">
              <wp:wrapPolygon edited="0">
                <wp:start x="0" y="0"/>
                <wp:lineTo x="0" y="21517"/>
                <wp:lineTo x="21487" y="21517"/>
                <wp:lineTo x="2148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6331" cy="246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A190ED" w14:textId="05FFEF57" w:rsidR="00165447" w:rsidRDefault="00165447" w:rsidP="00165447">
      <w:pPr>
        <w:spacing w:after="0" w:line="240" w:lineRule="auto"/>
      </w:pPr>
      <w:r>
        <w:rPr>
          <w:noProof/>
        </w:rPr>
        <w:drawing>
          <wp:anchor distT="0" distB="0" distL="114300" distR="114300" simplePos="0" relativeHeight="251679744" behindDoc="1" locked="0" layoutInCell="1" allowOverlap="1" wp14:anchorId="62AD45F8" wp14:editId="3F2DEF31">
            <wp:simplePos x="0" y="0"/>
            <wp:positionH relativeFrom="column">
              <wp:posOffset>0</wp:posOffset>
            </wp:positionH>
            <wp:positionV relativeFrom="paragraph">
              <wp:posOffset>4062</wp:posOffset>
            </wp:positionV>
            <wp:extent cx="3289710" cy="2466905"/>
            <wp:effectExtent l="0" t="0" r="6350" b="0"/>
            <wp:wrapTight wrapText="bothSides">
              <wp:wrapPolygon edited="0">
                <wp:start x="0" y="0"/>
                <wp:lineTo x="0" y="21355"/>
                <wp:lineTo x="21517" y="21355"/>
                <wp:lineTo x="2151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9710" cy="2466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615B4E" w14:textId="57AE60E0" w:rsidR="00567112" w:rsidRDefault="00567112" w:rsidP="00A834F1">
      <w:pPr>
        <w:spacing w:after="0" w:line="240" w:lineRule="auto"/>
      </w:pPr>
    </w:p>
    <w:p w14:paraId="21B86E7B" w14:textId="0DA899E7" w:rsidR="00567112" w:rsidRDefault="00165447" w:rsidP="00165447">
      <w:pPr>
        <w:pStyle w:val="ListParagraph"/>
        <w:numPr>
          <w:ilvl w:val="0"/>
          <w:numId w:val="1"/>
        </w:numPr>
        <w:spacing w:after="0" w:line="240" w:lineRule="auto"/>
      </w:pPr>
      <w:r>
        <w:t xml:space="preserve"> You will now walk along a narrow path with pond on both sides of you.  There are usually ducks in the pond on the right.  The ponds on the left are private fishing ponds.  </w:t>
      </w:r>
    </w:p>
    <w:p w14:paraId="1D4A166A" w14:textId="481ABCC1" w:rsidR="00165447" w:rsidRDefault="00BB0D36" w:rsidP="00165447">
      <w:pPr>
        <w:spacing w:after="0" w:line="240" w:lineRule="auto"/>
      </w:pPr>
      <w:r>
        <w:rPr>
          <w:noProof/>
        </w:rPr>
        <w:drawing>
          <wp:anchor distT="0" distB="0" distL="114300" distR="114300" simplePos="0" relativeHeight="251682816" behindDoc="1" locked="0" layoutInCell="1" allowOverlap="1" wp14:anchorId="7140146D" wp14:editId="29D2073B">
            <wp:simplePos x="0" y="0"/>
            <wp:positionH relativeFrom="column">
              <wp:posOffset>3467819</wp:posOffset>
            </wp:positionH>
            <wp:positionV relativeFrom="paragraph">
              <wp:posOffset>207944</wp:posOffset>
            </wp:positionV>
            <wp:extent cx="3272041" cy="2453655"/>
            <wp:effectExtent l="0" t="0" r="5080" b="3810"/>
            <wp:wrapTight wrapText="bothSides">
              <wp:wrapPolygon edited="0">
                <wp:start x="0" y="0"/>
                <wp:lineTo x="0" y="21466"/>
                <wp:lineTo x="21508" y="21466"/>
                <wp:lineTo x="2150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2041" cy="2453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9A2217" w14:textId="5283F612" w:rsidR="00165447" w:rsidRDefault="00BB0D36" w:rsidP="00165447">
      <w:pPr>
        <w:spacing w:after="0" w:line="240" w:lineRule="auto"/>
      </w:pPr>
      <w:r>
        <w:rPr>
          <w:noProof/>
        </w:rPr>
        <w:drawing>
          <wp:anchor distT="0" distB="0" distL="114300" distR="114300" simplePos="0" relativeHeight="251681792" behindDoc="1" locked="0" layoutInCell="1" allowOverlap="1" wp14:anchorId="12DD6FC6" wp14:editId="536F5FCD">
            <wp:simplePos x="0" y="0"/>
            <wp:positionH relativeFrom="column">
              <wp:posOffset>0</wp:posOffset>
            </wp:positionH>
            <wp:positionV relativeFrom="paragraph">
              <wp:posOffset>2624</wp:posOffset>
            </wp:positionV>
            <wp:extent cx="3298096" cy="2473193"/>
            <wp:effectExtent l="0" t="0" r="0" b="3810"/>
            <wp:wrapTight wrapText="bothSides">
              <wp:wrapPolygon edited="0">
                <wp:start x="0" y="0"/>
                <wp:lineTo x="0" y="21467"/>
                <wp:lineTo x="21463" y="21467"/>
                <wp:lineTo x="21463"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98096" cy="2473193"/>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5330C05E" w14:textId="77777777" w:rsidR="00215A2A" w:rsidRDefault="00AA421F" w:rsidP="00AA421F">
      <w:pPr>
        <w:pStyle w:val="ListParagraph"/>
        <w:numPr>
          <w:ilvl w:val="0"/>
          <w:numId w:val="1"/>
        </w:numPr>
        <w:spacing w:after="0" w:line="240" w:lineRule="auto"/>
      </w:pPr>
      <w:r>
        <w:rPr>
          <w:noProof/>
        </w:rPr>
        <w:lastRenderedPageBreak/>
        <mc:AlternateContent>
          <mc:Choice Requires="wps">
            <w:drawing>
              <wp:anchor distT="0" distB="0" distL="114300" distR="114300" simplePos="0" relativeHeight="251684864" behindDoc="0" locked="0" layoutInCell="1" allowOverlap="1" wp14:anchorId="78EFA7D4" wp14:editId="3CBF7876">
                <wp:simplePos x="0" y="0"/>
                <wp:positionH relativeFrom="column">
                  <wp:posOffset>3752491</wp:posOffset>
                </wp:positionH>
                <wp:positionV relativeFrom="paragraph">
                  <wp:posOffset>1802897</wp:posOffset>
                </wp:positionV>
                <wp:extent cx="1285335" cy="819509"/>
                <wp:effectExtent l="38100" t="38100" r="29210" b="19050"/>
                <wp:wrapNone/>
                <wp:docPr id="39" name="Straight Arrow Connector 39"/>
                <wp:cNvGraphicFramePr/>
                <a:graphic xmlns:a="http://schemas.openxmlformats.org/drawingml/2006/main">
                  <a:graphicData uri="http://schemas.microsoft.com/office/word/2010/wordprocessingShape">
                    <wps:wsp>
                      <wps:cNvCnPr/>
                      <wps:spPr>
                        <a:xfrm flipH="1" flipV="1">
                          <a:off x="0" y="0"/>
                          <a:ext cx="1285335" cy="81950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520E37" id="Straight Arrow Connector 39" o:spid="_x0000_s1026" type="#_x0000_t32" style="position:absolute;margin-left:295.45pt;margin-top:141.95pt;width:101.2pt;height:64.55pt;flip:x 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cVPAgIAAFkEAAAOAAAAZHJzL2Uyb0RvYy54bWysVMuu0zAQ3SPxD5b3NGmrQm/U9Ar1Ulgg&#10;qLjA3nXsxJJfGpum+XvGThqeEgKRhWVn5pyZczLO7v5qNLkICMrZmi4XJSXCctco29b008fjsy0l&#10;ITLbMO2sqOkgAr3fP32y630lVq5zuhFAkMSGqvc17WL0VVEE3gnDwsJ5YTEoHRgW8Qht0QDrkd3o&#10;YlWWz4veQePBcRECvn0Yg3Sf+aUUPL6XMohIdE2xt5hXyOs5rcV+x6oWmO8Un9pg/9CFYcpi0Znq&#10;gUVGvoD6hcooDi44GRfcmcJJqbjIGlDNsvxJzWPHvMha0JzgZ5vC/6Pl7y4nIKqp6fqOEssMfqPH&#10;CEy1XSQvAVxPDs5a9NEBwRT0q/ehQtjBnmA6BX+CJP4qwRCplX+Do0Dz7nPapRhKJdfs+zD7Lq6R&#10;cHy5XG036/WGEo6x7fJuU+ZCxciY0B5CfC2cIWlT0zB1OLc21mCXtyFiTwi8ARJYW9LXFGu82ORW&#10;gtOqOSqtUzBAez5oIBeGE3I8lvgkkUjxQ1pkSr+yDYmDR4ciKGZbLaZMbRGQbBmNyLs4aDEW/yAk&#10;GpxkjtXTaIu5JONc2LicmTA7wSS2NwPLPwOn/AQVeez/BjwjcmVn4ww2yjr4XfV4vbUsx/ybA6Pu&#10;ZMHZNUMekWwNzm92dbpr6YJ8f87wb3+E/VcAAAD//wMAUEsDBBQABgAIAAAAIQDqHvCR4AAAAAsB&#10;AAAPAAAAZHJzL2Rvd25yZXYueG1sTI/LTsMwEEX3SPyDNUhsELWbUNqEOBVCQrBCail7N548hD2O&#10;bKdN/x6zgt2M5ujOudV2toad0IfBkYTlQgBDapweqJNw+Hy93wALUZFWxhFKuGCAbX19ValSuzPt&#10;8LSPHUshFEoloY9xLDkPTY9WhYUbkdKtdd6qmFbfce3VOYVbwzMhHrlVA6UPvRrxpcfmez9ZCV++&#10;VXf+cNllYVy/t83qbfowJOXtzfz8BCziHP9g+NVP6lAnp6ObSAdmJKwKUSRUQrbJ05CIdZHnwI4S&#10;Hpa5AF5X/H+H+gcAAP//AwBQSwECLQAUAAYACAAAACEAtoM4kv4AAADhAQAAEwAAAAAAAAAAAAAA&#10;AAAAAAAAW0NvbnRlbnRfVHlwZXNdLnhtbFBLAQItABQABgAIAAAAIQA4/SH/1gAAAJQBAAALAAAA&#10;AAAAAAAAAAAAAC8BAABfcmVscy8ucmVsc1BLAQItABQABgAIAAAAIQA7KcVPAgIAAFkEAAAOAAAA&#10;AAAAAAAAAAAAAC4CAABkcnMvZTJvRG9jLnhtbFBLAQItABQABgAIAAAAIQDqHvCR4AAAAAsBAAAP&#10;AAAAAAAAAAAAAAAAAFwEAABkcnMvZG93bnJldi54bWxQSwUGAAAAAAQABADzAAAAaQUAAAAA&#10;" strokecolor="red" strokeweight="2.25pt">
                <v:stroke endarrow="block" joinstyle="miter"/>
              </v:shape>
            </w:pict>
          </mc:Fallback>
        </mc:AlternateContent>
      </w:r>
      <w:r>
        <w:rPr>
          <w:noProof/>
        </w:rPr>
        <w:drawing>
          <wp:anchor distT="0" distB="0" distL="114300" distR="114300" simplePos="0" relativeHeight="251683840" behindDoc="1" locked="0" layoutInCell="1" allowOverlap="1" wp14:anchorId="7E44A386" wp14:editId="73B83ADA">
            <wp:simplePos x="0" y="0"/>
            <wp:positionH relativeFrom="column">
              <wp:posOffset>2967009</wp:posOffset>
            </wp:positionH>
            <wp:positionV relativeFrom="paragraph">
              <wp:posOffset>73073</wp:posOffset>
            </wp:positionV>
            <wp:extent cx="3642835" cy="2731708"/>
            <wp:effectExtent l="0" t="0" r="0" b="0"/>
            <wp:wrapTight wrapText="bothSides">
              <wp:wrapPolygon edited="0">
                <wp:start x="0" y="0"/>
                <wp:lineTo x="0" y="21394"/>
                <wp:lineTo x="21464" y="21394"/>
                <wp:lineTo x="2146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42835" cy="2731708"/>
                    </a:xfrm>
                    <a:prstGeom prst="rect">
                      <a:avLst/>
                    </a:prstGeom>
                    <a:noFill/>
                    <a:ln>
                      <a:noFill/>
                    </a:ln>
                  </pic:spPr>
                </pic:pic>
              </a:graphicData>
            </a:graphic>
            <wp14:sizeRelH relativeFrom="page">
              <wp14:pctWidth>0</wp14:pctWidth>
            </wp14:sizeRelH>
            <wp14:sizeRelV relativeFrom="page">
              <wp14:pctHeight>0</wp14:pctHeight>
            </wp14:sizeRelV>
          </wp:anchor>
        </w:drawing>
      </w:r>
      <w:r w:rsidR="007A4F60">
        <w:t xml:space="preserve"> This is a lovely shady part of the walk on a hot Summers day.   At the end this part of the walk you’ll enter Brick Kiln Lane.  If you’ve had enough, you can walk down the lane and join the A418.  If not, carry on straight ahead over the stile.</w:t>
      </w:r>
      <w:r>
        <w:t xml:space="preserve">  </w:t>
      </w:r>
    </w:p>
    <w:p w14:paraId="033FC5CB" w14:textId="77777777" w:rsidR="00215A2A" w:rsidRDefault="00215A2A" w:rsidP="00215A2A">
      <w:pPr>
        <w:pStyle w:val="ListParagraph"/>
        <w:spacing w:after="0" w:line="240" w:lineRule="auto"/>
      </w:pPr>
    </w:p>
    <w:p w14:paraId="7B0AA154" w14:textId="77777777" w:rsidR="00215A2A" w:rsidRDefault="00AA421F" w:rsidP="00215A2A">
      <w:pPr>
        <w:pStyle w:val="ListParagraph"/>
        <w:spacing w:after="0" w:line="240" w:lineRule="auto"/>
      </w:pPr>
      <w:r>
        <w:t xml:space="preserve">There are another 2 stiles in a short distance, before you come to an open field.  Cross the field and you’ll enter the back of a householder’s garden.  </w:t>
      </w:r>
    </w:p>
    <w:p w14:paraId="52DEEC50" w14:textId="77777777" w:rsidR="00215A2A" w:rsidRDefault="00215A2A" w:rsidP="00215A2A">
      <w:pPr>
        <w:pStyle w:val="ListParagraph"/>
        <w:spacing w:after="0" w:line="240" w:lineRule="auto"/>
      </w:pPr>
    </w:p>
    <w:p w14:paraId="62BEA35E" w14:textId="6E78A6CF" w:rsidR="00BB0D36" w:rsidRDefault="00AA421F" w:rsidP="00215A2A">
      <w:pPr>
        <w:pStyle w:val="ListParagraph"/>
        <w:spacing w:after="0" w:line="240" w:lineRule="auto"/>
      </w:pPr>
      <w:r>
        <w:t>There are two footpaths, take the left hand one.</w:t>
      </w:r>
      <w:r w:rsidR="00BB1DF0">
        <w:t xml:space="preserve"> (You’ll be returning via the right-hand path).</w:t>
      </w:r>
    </w:p>
    <w:p w14:paraId="701CEF50" w14:textId="61143A4D" w:rsidR="00AA421F" w:rsidRDefault="00AA421F" w:rsidP="00AA421F">
      <w:pPr>
        <w:spacing w:after="0" w:line="240" w:lineRule="auto"/>
      </w:pPr>
    </w:p>
    <w:p w14:paraId="0C681ED3" w14:textId="24D2E6FC" w:rsidR="00AA421F" w:rsidRDefault="00AA421F" w:rsidP="00AA421F">
      <w:pPr>
        <w:spacing w:after="0" w:line="240" w:lineRule="auto"/>
      </w:pPr>
    </w:p>
    <w:p w14:paraId="0F33F985" w14:textId="26F4CD2E" w:rsidR="00AA421F" w:rsidRDefault="00AA421F" w:rsidP="00AA421F">
      <w:pPr>
        <w:spacing w:after="0" w:line="240" w:lineRule="auto"/>
      </w:pPr>
    </w:p>
    <w:p w14:paraId="728A324B" w14:textId="153C39CB" w:rsidR="00AA421F" w:rsidRDefault="005C64B0" w:rsidP="00AA421F">
      <w:pPr>
        <w:spacing w:after="0" w:line="240" w:lineRule="auto"/>
      </w:pPr>
      <w:r>
        <w:rPr>
          <w:noProof/>
        </w:rPr>
        <w:drawing>
          <wp:anchor distT="0" distB="0" distL="114300" distR="114300" simplePos="0" relativeHeight="251685888" behindDoc="1" locked="0" layoutInCell="1" allowOverlap="1" wp14:anchorId="7BF25B16" wp14:editId="71AB0A85">
            <wp:simplePos x="0" y="0"/>
            <wp:positionH relativeFrom="column">
              <wp:posOffset>3165751</wp:posOffset>
            </wp:positionH>
            <wp:positionV relativeFrom="paragraph">
              <wp:posOffset>13347</wp:posOffset>
            </wp:positionV>
            <wp:extent cx="3346391" cy="2509409"/>
            <wp:effectExtent l="0" t="0" r="6985" b="5715"/>
            <wp:wrapTight wrapText="bothSides">
              <wp:wrapPolygon edited="0">
                <wp:start x="0" y="0"/>
                <wp:lineTo x="0" y="21485"/>
                <wp:lineTo x="21522" y="21485"/>
                <wp:lineTo x="2152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6391" cy="2509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D26C20" w14:textId="64E48389" w:rsidR="00AA421F" w:rsidRDefault="00AA421F" w:rsidP="00AA421F">
      <w:pPr>
        <w:spacing w:after="0" w:line="240" w:lineRule="auto"/>
      </w:pPr>
    </w:p>
    <w:p w14:paraId="5F6BBA69" w14:textId="77777777" w:rsidR="00215A2A" w:rsidRDefault="00215A2A" w:rsidP="00215A2A">
      <w:pPr>
        <w:pStyle w:val="ListParagraph"/>
        <w:numPr>
          <w:ilvl w:val="0"/>
          <w:numId w:val="1"/>
        </w:numPr>
        <w:spacing w:after="0" w:line="240" w:lineRule="auto"/>
      </w:pPr>
      <w:r>
        <w:t xml:space="preserve"> Cross the field and go through a gate.  </w:t>
      </w:r>
    </w:p>
    <w:p w14:paraId="2B90B88D" w14:textId="77777777" w:rsidR="00215A2A" w:rsidRDefault="00215A2A" w:rsidP="00215A2A">
      <w:pPr>
        <w:pStyle w:val="ListParagraph"/>
        <w:spacing w:after="0" w:line="240" w:lineRule="auto"/>
      </w:pPr>
    </w:p>
    <w:p w14:paraId="359EDFBC" w14:textId="1CB8EF8B" w:rsidR="00AA421F" w:rsidRDefault="00215A2A" w:rsidP="00215A2A">
      <w:pPr>
        <w:pStyle w:val="ListParagraph"/>
        <w:spacing w:after="0" w:line="240" w:lineRule="auto"/>
      </w:pPr>
      <w:r>
        <w:t>Full marks to this landowner who has cut a wide tidy path through the greenery, which makes it easy to find your way.</w:t>
      </w:r>
    </w:p>
    <w:p w14:paraId="5A5CF0A1" w14:textId="052FCC25" w:rsidR="00215A2A" w:rsidRDefault="00215A2A" w:rsidP="00215A2A">
      <w:pPr>
        <w:spacing w:after="0" w:line="240" w:lineRule="auto"/>
      </w:pPr>
    </w:p>
    <w:p w14:paraId="15B76D21" w14:textId="1E473A85" w:rsidR="00215A2A" w:rsidRDefault="00215A2A" w:rsidP="00215A2A">
      <w:pPr>
        <w:spacing w:after="0" w:line="240" w:lineRule="auto"/>
      </w:pPr>
    </w:p>
    <w:p w14:paraId="5A15F1D1" w14:textId="6FA13906" w:rsidR="00215A2A" w:rsidRDefault="00215A2A" w:rsidP="00215A2A">
      <w:pPr>
        <w:spacing w:after="0" w:line="240" w:lineRule="auto"/>
      </w:pPr>
    </w:p>
    <w:p w14:paraId="46268438" w14:textId="2CF3F88F" w:rsidR="00215A2A" w:rsidRDefault="00215A2A" w:rsidP="00215A2A">
      <w:pPr>
        <w:spacing w:after="0" w:line="240" w:lineRule="auto"/>
      </w:pPr>
    </w:p>
    <w:p w14:paraId="503A2EF4" w14:textId="0A964F80" w:rsidR="00AA421F" w:rsidRDefault="00AA421F" w:rsidP="00AA421F">
      <w:pPr>
        <w:spacing w:after="0" w:line="240" w:lineRule="auto"/>
      </w:pPr>
    </w:p>
    <w:p w14:paraId="16B7B1BF" w14:textId="2D290B8A" w:rsidR="00AA421F" w:rsidRDefault="00AA421F" w:rsidP="00AA421F">
      <w:pPr>
        <w:spacing w:after="0" w:line="240" w:lineRule="auto"/>
      </w:pPr>
    </w:p>
    <w:p w14:paraId="1D665CEB" w14:textId="37EADEEC" w:rsidR="00AA421F" w:rsidRDefault="00AA421F" w:rsidP="00AA421F">
      <w:pPr>
        <w:spacing w:after="0" w:line="240" w:lineRule="auto"/>
      </w:pPr>
    </w:p>
    <w:p w14:paraId="70AF00AD" w14:textId="3B1DE8A9" w:rsidR="00AA421F" w:rsidRDefault="00AA421F" w:rsidP="00AA421F">
      <w:pPr>
        <w:spacing w:after="0" w:line="240" w:lineRule="auto"/>
      </w:pPr>
    </w:p>
    <w:p w14:paraId="67D9CABB" w14:textId="1DE3A7A0" w:rsidR="00AA421F" w:rsidRDefault="009D4DF2" w:rsidP="00AA421F">
      <w:pPr>
        <w:spacing w:after="0" w:line="240" w:lineRule="auto"/>
      </w:pPr>
      <w:r>
        <w:rPr>
          <w:noProof/>
        </w:rPr>
        <w:drawing>
          <wp:anchor distT="0" distB="0" distL="114300" distR="114300" simplePos="0" relativeHeight="251686912" behindDoc="1" locked="0" layoutInCell="1" allowOverlap="1" wp14:anchorId="39592BA5" wp14:editId="106727CD">
            <wp:simplePos x="0" y="0"/>
            <wp:positionH relativeFrom="column">
              <wp:posOffset>3202749</wp:posOffset>
            </wp:positionH>
            <wp:positionV relativeFrom="paragraph">
              <wp:posOffset>63320</wp:posOffset>
            </wp:positionV>
            <wp:extent cx="3347085" cy="2509520"/>
            <wp:effectExtent l="0" t="0" r="5715" b="5080"/>
            <wp:wrapTight wrapText="bothSides">
              <wp:wrapPolygon edited="0">
                <wp:start x="0" y="0"/>
                <wp:lineTo x="0" y="21480"/>
                <wp:lineTo x="21514" y="21480"/>
                <wp:lineTo x="21514"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7085" cy="2509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6012C4" w14:textId="1EFAFDB4" w:rsidR="00AA421F" w:rsidRDefault="001969C2" w:rsidP="00215A2A">
      <w:pPr>
        <w:pStyle w:val="ListParagraph"/>
        <w:numPr>
          <w:ilvl w:val="0"/>
          <w:numId w:val="1"/>
        </w:numPr>
        <w:spacing w:after="0" w:line="240" w:lineRule="auto"/>
      </w:pPr>
      <w:r>
        <w:t>Going through the second metal gate, you’ll see a stile right opposite you.  Go over this and you’ll go through a track between two fields.  Go over another stile.</w:t>
      </w:r>
    </w:p>
    <w:p w14:paraId="28F03007" w14:textId="6E2AFDC3" w:rsidR="001969C2" w:rsidRDefault="001969C2" w:rsidP="001969C2">
      <w:pPr>
        <w:spacing w:after="0" w:line="240" w:lineRule="auto"/>
      </w:pPr>
    </w:p>
    <w:p w14:paraId="7FB99E82" w14:textId="5285A429" w:rsidR="001969C2" w:rsidRDefault="001969C2" w:rsidP="001969C2">
      <w:pPr>
        <w:spacing w:after="0" w:line="240" w:lineRule="auto"/>
      </w:pPr>
    </w:p>
    <w:p w14:paraId="4A836704" w14:textId="2E13E124" w:rsidR="00AA421F" w:rsidRDefault="00AA421F" w:rsidP="00AA421F">
      <w:pPr>
        <w:spacing w:after="0" w:line="240" w:lineRule="auto"/>
      </w:pPr>
    </w:p>
    <w:p w14:paraId="4BB0F001" w14:textId="77777777" w:rsidR="00AA421F" w:rsidRDefault="00AA421F" w:rsidP="00AA421F">
      <w:pPr>
        <w:spacing w:after="0" w:line="240" w:lineRule="auto"/>
      </w:pPr>
    </w:p>
    <w:p w14:paraId="636C123B" w14:textId="2CAB6212" w:rsidR="00AA421F" w:rsidRDefault="00AA421F" w:rsidP="00AA421F">
      <w:pPr>
        <w:spacing w:after="0" w:line="240" w:lineRule="auto"/>
      </w:pPr>
    </w:p>
    <w:p w14:paraId="45DE12BF" w14:textId="69B15554" w:rsidR="00AA421F" w:rsidRDefault="00AA421F" w:rsidP="00AA421F">
      <w:pPr>
        <w:spacing w:after="0" w:line="240" w:lineRule="auto"/>
      </w:pPr>
    </w:p>
    <w:p w14:paraId="5EE4ECAE" w14:textId="1F6E41E5" w:rsidR="00AA421F" w:rsidRDefault="00AA421F" w:rsidP="00AA421F">
      <w:pPr>
        <w:spacing w:after="0" w:line="240" w:lineRule="auto"/>
      </w:pPr>
    </w:p>
    <w:p w14:paraId="58292015" w14:textId="4A7D23E3" w:rsidR="00AA421F" w:rsidRDefault="00AA421F" w:rsidP="00AA421F">
      <w:pPr>
        <w:spacing w:after="0" w:line="240" w:lineRule="auto"/>
      </w:pPr>
    </w:p>
    <w:p w14:paraId="21455501" w14:textId="3141A965" w:rsidR="007A4F60" w:rsidRDefault="007A4F60" w:rsidP="007A4F60">
      <w:pPr>
        <w:spacing w:after="0" w:line="240" w:lineRule="auto"/>
      </w:pPr>
    </w:p>
    <w:p w14:paraId="58CAAEF1" w14:textId="3FA4FA51" w:rsidR="00BB0D36" w:rsidRDefault="00BB0D36" w:rsidP="00165447">
      <w:pPr>
        <w:spacing w:after="0" w:line="240" w:lineRule="auto"/>
      </w:pPr>
    </w:p>
    <w:p w14:paraId="49786E4F" w14:textId="69331D70" w:rsidR="00567112" w:rsidRDefault="00567112" w:rsidP="00A834F1">
      <w:pPr>
        <w:spacing w:after="0" w:line="240" w:lineRule="auto"/>
      </w:pPr>
    </w:p>
    <w:p w14:paraId="41136691" w14:textId="1581D2CA" w:rsidR="001969C2" w:rsidRDefault="001969C2" w:rsidP="00A834F1">
      <w:pPr>
        <w:spacing w:after="0" w:line="240" w:lineRule="auto"/>
      </w:pPr>
    </w:p>
    <w:p w14:paraId="49FBD1FB" w14:textId="3CE06583" w:rsidR="00BB1DF0" w:rsidRDefault="001969C2" w:rsidP="001969C2">
      <w:pPr>
        <w:pStyle w:val="ListParagraph"/>
        <w:numPr>
          <w:ilvl w:val="0"/>
          <w:numId w:val="1"/>
        </w:numPr>
        <w:spacing w:after="0" w:line="240" w:lineRule="auto"/>
      </w:pPr>
      <w:r>
        <w:t xml:space="preserve"> Cross the field to a metal gate and short wooden bridge</w:t>
      </w:r>
      <w:r w:rsidR="005C64B0">
        <w:t xml:space="preserve"> (bottom left picture)</w:t>
      </w:r>
      <w:r>
        <w:t xml:space="preserve">.  You have nearly returned to civilisation.  </w:t>
      </w:r>
      <w:r w:rsidR="009C7054">
        <w:t xml:space="preserve">Follow the path </w:t>
      </w:r>
      <w:r w:rsidR="005C64B0">
        <w:t xml:space="preserve">(bottom right) </w:t>
      </w:r>
      <w:r w:rsidR="009C7054">
        <w:t xml:space="preserve">and you’ll cross a stile which is on </w:t>
      </w:r>
      <w:proofErr w:type="spellStart"/>
      <w:r w:rsidR="009C7054">
        <w:t>Rowsham</w:t>
      </w:r>
      <w:proofErr w:type="spellEnd"/>
      <w:r w:rsidR="009C7054">
        <w:t xml:space="preserve"> Road. </w:t>
      </w:r>
    </w:p>
    <w:p w14:paraId="047E261C" w14:textId="77777777" w:rsidR="00BB1DF0" w:rsidRDefault="00BB1DF0" w:rsidP="00BB1DF0">
      <w:pPr>
        <w:pStyle w:val="ListParagraph"/>
        <w:spacing w:after="0" w:line="240" w:lineRule="auto"/>
      </w:pPr>
    </w:p>
    <w:p w14:paraId="1BDE42E3" w14:textId="56849203" w:rsidR="001969C2" w:rsidRDefault="009C7054" w:rsidP="00BB1DF0">
      <w:pPr>
        <w:pStyle w:val="ListParagraph"/>
        <w:spacing w:after="0" w:line="240" w:lineRule="auto"/>
      </w:pPr>
      <w:r>
        <w:t>If you’ve had a long enough walk, turn right and join the A418, turn right and you’ll return towards Great Lane.    If you want to continue then…</w:t>
      </w:r>
    </w:p>
    <w:p w14:paraId="2A85D61B" w14:textId="581D6F9D" w:rsidR="001969C2" w:rsidRDefault="001969C2" w:rsidP="001969C2">
      <w:pPr>
        <w:spacing w:after="0" w:line="240" w:lineRule="auto"/>
      </w:pPr>
    </w:p>
    <w:p w14:paraId="70FCD665" w14:textId="56868752" w:rsidR="001969C2" w:rsidRDefault="005C64B0" w:rsidP="001969C2">
      <w:pPr>
        <w:spacing w:after="0" w:line="240" w:lineRule="auto"/>
      </w:pPr>
      <w:r>
        <w:rPr>
          <w:noProof/>
        </w:rPr>
        <w:lastRenderedPageBreak/>
        <w:drawing>
          <wp:anchor distT="0" distB="0" distL="114300" distR="114300" simplePos="0" relativeHeight="251695104" behindDoc="1" locked="0" layoutInCell="1" allowOverlap="1" wp14:anchorId="0E3A881B" wp14:editId="44ECD2A1">
            <wp:simplePos x="0" y="0"/>
            <wp:positionH relativeFrom="margin">
              <wp:posOffset>3652532</wp:posOffset>
            </wp:positionH>
            <wp:positionV relativeFrom="paragraph">
              <wp:posOffset>159588</wp:posOffset>
            </wp:positionV>
            <wp:extent cx="3148330" cy="2267585"/>
            <wp:effectExtent l="0" t="0" r="0" b="0"/>
            <wp:wrapTight wrapText="bothSides">
              <wp:wrapPolygon edited="0">
                <wp:start x="0" y="0"/>
                <wp:lineTo x="0" y="21412"/>
                <wp:lineTo x="21434" y="21412"/>
                <wp:lineTo x="21434"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8330" cy="2267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13AE5C" w14:textId="30803B97" w:rsidR="00DF327D" w:rsidRDefault="005C64B0" w:rsidP="001969C2">
      <w:pPr>
        <w:spacing w:after="0" w:line="240" w:lineRule="auto"/>
      </w:pPr>
      <w:r>
        <w:rPr>
          <w:noProof/>
        </w:rPr>
        <w:drawing>
          <wp:anchor distT="0" distB="0" distL="114300" distR="114300" simplePos="0" relativeHeight="251687936" behindDoc="1" locked="0" layoutInCell="1" allowOverlap="1" wp14:anchorId="419D4454" wp14:editId="32134E3B">
            <wp:simplePos x="0" y="0"/>
            <wp:positionH relativeFrom="margin">
              <wp:posOffset>215265</wp:posOffset>
            </wp:positionH>
            <wp:positionV relativeFrom="paragraph">
              <wp:posOffset>12065</wp:posOffset>
            </wp:positionV>
            <wp:extent cx="3246120" cy="2294255"/>
            <wp:effectExtent l="0" t="0" r="0" b="0"/>
            <wp:wrapTight wrapText="bothSides">
              <wp:wrapPolygon edited="0">
                <wp:start x="0" y="0"/>
                <wp:lineTo x="0" y="21343"/>
                <wp:lineTo x="21423" y="21343"/>
                <wp:lineTo x="21423"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6120" cy="2294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87FEC5" w14:textId="3745B1FF" w:rsidR="009C7054" w:rsidRDefault="009C7054" w:rsidP="001969C2">
      <w:pPr>
        <w:spacing w:after="0" w:line="240" w:lineRule="auto"/>
      </w:pPr>
    </w:p>
    <w:p w14:paraId="07CA42CE" w14:textId="41E18FE8" w:rsidR="009C7054" w:rsidRDefault="00BB1DF0" w:rsidP="001969C2">
      <w:pPr>
        <w:spacing w:after="0" w:line="240" w:lineRule="auto"/>
      </w:pPr>
      <w:r>
        <w:rPr>
          <w:noProof/>
        </w:rPr>
        <w:drawing>
          <wp:anchor distT="0" distB="0" distL="114300" distR="114300" simplePos="0" relativeHeight="251666431" behindDoc="1" locked="0" layoutInCell="1" allowOverlap="1" wp14:anchorId="2BA26333" wp14:editId="6C1EA719">
            <wp:simplePos x="0" y="0"/>
            <wp:positionH relativeFrom="page">
              <wp:posOffset>3751939</wp:posOffset>
            </wp:positionH>
            <wp:positionV relativeFrom="paragraph">
              <wp:posOffset>8458</wp:posOffset>
            </wp:positionV>
            <wp:extent cx="3613785" cy="2709545"/>
            <wp:effectExtent l="0" t="0" r="5715" b="0"/>
            <wp:wrapTight wrapText="bothSides">
              <wp:wrapPolygon edited="0">
                <wp:start x="0" y="0"/>
                <wp:lineTo x="0" y="21413"/>
                <wp:lineTo x="21520" y="21413"/>
                <wp:lineTo x="21520"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13785" cy="270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D5C297" w14:textId="3C1BB00F" w:rsidR="009C7054" w:rsidRDefault="009C7054" w:rsidP="009C7054">
      <w:pPr>
        <w:pStyle w:val="ListParagraph"/>
        <w:numPr>
          <w:ilvl w:val="0"/>
          <w:numId w:val="1"/>
        </w:numPr>
        <w:spacing w:after="0" w:line="240" w:lineRule="auto"/>
      </w:pPr>
      <w:r>
        <w:t xml:space="preserve"> Cross </w:t>
      </w:r>
      <w:proofErr w:type="spellStart"/>
      <w:r>
        <w:t>Rowsham</w:t>
      </w:r>
      <w:proofErr w:type="spellEnd"/>
      <w:r>
        <w:t xml:space="preserve"> Road and you’ll see a footpath sign just to your left, next to the last house facing you.</w:t>
      </w:r>
    </w:p>
    <w:p w14:paraId="3751B200" w14:textId="2BD7503D" w:rsidR="009C7054" w:rsidRDefault="009C7054" w:rsidP="009C7054">
      <w:pPr>
        <w:spacing w:after="0" w:line="240" w:lineRule="auto"/>
      </w:pPr>
    </w:p>
    <w:p w14:paraId="429D7967" w14:textId="41768E4C" w:rsidR="00F84A5D" w:rsidRDefault="00F84A5D" w:rsidP="009C7054">
      <w:pPr>
        <w:spacing w:after="0" w:line="240" w:lineRule="auto"/>
      </w:pPr>
    </w:p>
    <w:p w14:paraId="3B08E22F" w14:textId="07F3C058" w:rsidR="009C7054" w:rsidRDefault="009C7054" w:rsidP="009C7054">
      <w:pPr>
        <w:spacing w:after="0" w:line="240" w:lineRule="auto"/>
      </w:pPr>
    </w:p>
    <w:p w14:paraId="6C368237" w14:textId="5C2AF79F" w:rsidR="005C64B0" w:rsidRDefault="005C64B0" w:rsidP="009C7054">
      <w:pPr>
        <w:spacing w:after="0" w:line="240" w:lineRule="auto"/>
      </w:pPr>
    </w:p>
    <w:p w14:paraId="780AA810" w14:textId="4BDE665F" w:rsidR="005C64B0" w:rsidRDefault="005C64B0" w:rsidP="009C7054">
      <w:pPr>
        <w:spacing w:after="0" w:line="240" w:lineRule="auto"/>
      </w:pPr>
    </w:p>
    <w:p w14:paraId="2E0A2E64" w14:textId="354CE5EB" w:rsidR="005C64B0" w:rsidRDefault="005C64B0" w:rsidP="009C7054">
      <w:pPr>
        <w:spacing w:after="0" w:line="240" w:lineRule="auto"/>
      </w:pPr>
      <w:r>
        <w:rPr>
          <w:noProof/>
        </w:rPr>
        <mc:AlternateContent>
          <mc:Choice Requires="wps">
            <w:drawing>
              <wp:anchor distT="0" distB="0" distL="114300" distR="114300" simplePos="0" relativeHeight="251689984" behindDoc="0" locked="0" layoutInCell="1" allowOverlap="1" wp14:anchorId="0075E7BE" wp14:editId="6270F39F">
                <wp:simplePos x="0" y="0"/>
                <wp:positionH relativeFrom="column">
                  <wp:posOffset>3811306</wp:posOffset>
                </wp:positionH>
                <wp:positionV relativeFrom="paragraph">
                  <wp:posOffset>73061</wp:posOffset>
                </wp:positionV>
                <wp:extent cx="1544129" cy="733245"/>
                <wp:effectExtent l="19050" t="38100" r="56515" b="29210"/>
                <wp:wrapNone/>
                <wp:docPr id="45" name="Straight Arrow Connector 45"/>
                <wp:cNvGraphicFramePr/>
                <a:graphic xmlns:a="http://schemas.openxmlformats.org/drawingml/2006/main">
                  <a:graphicData uri="http://schemas.microsoft.com/office/word/2010/wordprocessingShape">
                    <wps:wsp>
                      <wps:cNvCnPr/>
                      <wps:spPr>
                        <a:xfrm flipV="1">
                          <a:off x="0" y="0"/>
                          <a:ext cx="1544129" cy="73324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B1A5F8" id="Straight Arrow Connector 45" o:spid="_x0000_s1026" type="#_x0000_t32" style="position:absolute;margin-left:300.1pt;margin-top:5.75pt;width:121.6pt;height:57.75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nos/gEAAE8EAAAOAAAAZHJzL2Uyb0RvYy54bWysVE2P0zAUvCPxHyzfadJsyy5V0xXqUi4I&#10;ql3g7jp2YslfejZN8+95dtLwKSEQOVhx/GbezOQl2/uL0eQsIChna7pclJQIy12jbFvTTx8PL+4o&#10;CZHZhmlnRU0HEej97vmzbe83onKd040AgiQ2bHpf0y5GvymKwDthWFg4LyweSgeGRdxCWzTAemQ3&#10;uqjK8mXRO2g8OC5CwKcP4yHdZX4pBY8fpAwiEl1T1BbzCnk9pbXYbdmmBeY7xScZ7B9UGKYsNp2p&#10;Hlhk5AuoX6iM4uCCk3HBnSmclIqL7AHdLMuf3Dx1zIvsBcMJfo4p/D9a/v58BKKamq7WlFhm8B09&#10;RWCq7SJ5DeB6snfWYo4OCJZgXr0PG4Tt7RGmXfBHSOYvEgyRWvnPOAo5DjRILjntYU5bXCLh+HC5&#10;Xq2W1StKOJ7d3txUI30x8iQ+DyG+Fc6QdFPTMOmaBY092PldiKgEgVdAAmtL+ppWd+vbdZYSnFbN&#10;QWmdDgO0p70GcmY4F4dDiVeyhhQ/lEWm9BvbkDh4zCWCYrbVYqrUFgEpjNF+vouDFmPzRyEx1mRz&#10;7J4GWswtGefCxuXMhNUJJlHeDCz/DJzqE1TkYf8b8IzInZ2NM9go6+B33ePlKlmO9dcERt8pgpNr&#10;hjwYORqc2pzq9IWlz+L7fYZ/+w/svgIAAP//AwBQSwMEFAAGAAgAAAAhAK7EvSzhAAAACgEAAA8A&#10;AABkcnMvZG93bnJldi54bWxMj8FKw0AQhu+C77CM4EXa3caaxphNEUHBIoipB4+bZJoEs7Mhu22i&#10;T+940uPM//HPN9l2tr044eg7RxpWSwUCqXJ1R42G9/3jIgHhg6Ha9I5Qwxd62ObnZ5lJazfRG56K&#10;0AguIZ8aDW0IQyqlr1q0xi/dgMTZwY3WBB7HRtajmbjc9jJSKpbWdMQXWjPgQ4vVZ3G0GppDkfjJ&#10;Pr/uvt3tU2xfcF9+XGl9eTHf34EIOIc/GH71WR1ydirdkWoveg2xUhGjHKxuQDCQrK/XIEpeRBsF&#10;Ms/k/xfyHwAAAP//AwBQSwECLQAUAAYACAAAACEAtoM4kv4AAADhAQAAEwAAAAAAAAAAAAAAAAAA&#10;AAAAW0NvbnRlbnRfVHlwZXNdLnhtbFBLAQItABQABgAIAAAAIQA4/SH/1gAAAJQBAAALAAAAAAAA&#10;AAAAAAAAAC8BAABfcmVscy8ucmVsc1BLAQItABQABgAIAAAAIQB60nos/gEAAE8EAAAOAAAAAAAA&#10;AAAAAAAAAC4CAABkcnMvZTJvRG9jLnhtbFBLAQItABQABgAIAAAAIQCuxL0s4QAAAAoBAAAPAAAA&#10;AAAAAAAAAAAAAFgEAABkcnMvZG93bnJldi54bWxQSwUGAAAAAAQABADzAAAAZgUAAAAA&#10;" strokecolor="red" strokeweight="2.25pt">
                <v:stroke endarrow="block" joinstyle="miter"/>
              </v:shape>
            </w:pict>
          </mc:Fallback>
        </mc:AlternateContent>
      </w:r>
    </w:p>
    <w:p w14:paraId="12A2F6E4" w14:textId="2AE52F1B" w:rsidR="005C64B0" w:rsidRDefault="005C64B0" w:rsidP="009C7054">
      <w:pPr>
        <w:spacing w:after="0" w:line="240" w:lineRule="auto"/>
      </w:pPr>
    </w:p>
    <w:p w14:paraId="6BACED9E" w14:textId="401A80BE" w:rsidR="005C64B0" w:rsidRDefault="005C64B0" w:rsidP="009C7054">
      <w:pPr>
        <w:spacing w:after="0" w:line="240" w:lineRule="auto"/>
      </w:pPr>
    </w:p>
    <w:p w14:paraId="6FF849BB" w14:textId="2331727D" w:rsidR="005C64B0" w:rsidRDefault="005C64B0" w:rsidP="009C7054">
      <w:pPr>
        <w:spacing w:after="0" w:line="240" w:lineRule="auto"/>
      </w:pPr>
    </w:p>
    <w:p w14:paraId="3B01DA16" w14:textId="4C7DD04D" w:rsidR="005C64B0" w:rsidRDefault="005C64B0" w:rsidP="009C7054">
      <w:pPr>
        <w:spacing w:after="0" w:line="240" w:lineRule="auto"/>
      </w:pPr>
    </w:p>
    <w:p w14:paraId="2C2B0C5B" w14:textId="2F52677C" w:rsidR="005C64B0" w:rsidRDefault="005C64B0" w:rsidP="009C7054">
      <w:pPr>
        <w:spacing w:after="0" w:line="240" w:lineRule="auto"/>
      </w:pPr>
    </w:p>
    <w:p w14:paraId="4B072AED" w14:textId="6FBEC8B0" w:rsidR="005C64B0" w:rsidRDefault="005C64B0" w:rsidP="009C7054">
      <w:pPr>
        <w:spacing w:after="0" w:line="240" w:lineRule="auto"/>
      </w:pPr>
    </w:p>
    <w:p w14:paraId="3274A8E3" w14:textId="41514F2D" w:rsidR="005C64B0" w:rsidRDefault="005C64B0" w:rsidP="009C7054">
      <w:pPr>
        <w:spacing w:after="0" w:line="240" w:lineRule="auto"/>
      </w:pPr>
    </w:p>
    <w:p w14:paraId="693DE966" w14:textId="5410E80B" w:rsidR="009C7054" w:rsidRDefault="00F84A5D" w:rsidP="00F84A5D">
      <w:pPr>
        <w:pStyle w:val="ListParagraph"/>
        <w:numPr>
          <w:ilvl w:val="0"/>
          <w:numId w:val="1"/>
        </w:numPr>
        <w:spacing w:after="0" w:line="240" w:lineRule="auto"/>
      </w:pPr>
      <w:r>
        <w:t xml:space="preserve"> Cross the stile and follow the path between the two fields.  You’ll see a small pond on your right.</w:t>
      </w:r>
    </w:p>
    <w:p w14:paraId="6EDAFF4C" w14:textId="616BCA59" w:rsidR="00F84A5D" w:rsidRDefault="00F84A5D" w:rsidP="00F84A5D">
      <w:pPr>
        <w:spacing w:after="0" w:line="240" w:lineRule="auto"/>
      </w:pPr>
    </w:p>
    <w:p w14:paraId="57BE615B" w14:textId="2D3A0AB7" w:rsidR="00F84A5D" w:rsidRDefault="005F141F" w:rsidP="00F84A5D">
      <w:pPr>
        <w:spacing w:after="0" w:line="240" w:lineRule="auto"/>
      </w:pPr>
      <w:r>
        <w:rPr>
          <w:noProof/>
        </w:rPr>
        <w:drawing>
          <wp:anchor distT="0" distB="0" distL="114300" distR="114300" simplePos="0" relativeHeight="251691008" behindDoc="1" locked="0" layoutInCell="1" allowOverlap="1" wp14:anchorId="12C82F52" wp14:editId="2E48BC41">
            <wp:simplePos x="0" y="0"/>
            <wp:positionH relativeFrom="column">
              <wp:posOffset>3638933</wp:posOffset>
            </wp:positionH>
            <wp:positionV relativeFrom="paragraph">
              <wp:posOffset>13131</wp:posOffset>
            </wp:positionV>
            <wp:extent cx="2889250" cy="2166620"/>
            <wp:effectExtent l="0" t="0" r="6350" b="5080"/>
            <wp:wrapTight wrapText="bothSides">
              <wp:wrapPolygon edited="0">
                <wp:start x="0" y="0"/>
                <wp:lineTo x="0" y="21461"/>
                <wp:lineTo x="21505" y="21461"/>
                <wp:lineTo x="21505"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9250" cy="2166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1" locked="0" layoutInCell="1" allowOverlap="1" wp14:anchorId="08A1EAEE" wp14:editId="008C38D8">
            <wp:simplePos x="0" y="0"/>
            <wp:positionH relativeFrom="column">
              <wp:posOffset>120770</wp:posOffset>
            </wp:positionH>
            <wp:positionV relativeFrom="paragraph">
              <wp:posOffset>8327</wp:posOffset>
            </wp:positionV>
            <wp:extent cx="2864409" cy="2147978"/>
            <wp:effectExtent l="0" t="0" r="0" b="5080"/>
            <wp:wrapTight wrapText="bothSides">
              <wp:wrapPolygon edited="0">
                <wp:start x="0" y="0"/>
                <wp:lineTo x="0" y="21459"/>
                <wp:lineTo x="21408" y="21459"/>
                <wp:lineTo x="21408"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4409" cy="2147978"/>
                    </a:xfrm>
                    <a:prstGeom prst="rect">
                      <a:avLst/>
                    </a:prstGeom>
                    <a:noFill/>
                    <a:ln>
                      <a:noFill/>
                    </a:ln>
                  </pic:spPr>
                </pic:pic>
              </a:graphicData>
            </a:graphic>
            <wp14:sizeRelH relativeFrom="page">
              <wp14:pctWidth>0</wp14:pctWidth>
            </wp14:sizeRelH>
            <wp14:sizeRelV relativeFrom="page">
              <wp14:pctHeight>0</wp14:pctHeight>
            </wp14:sizeRelV>
          </wp:anchor>
        </w:drawing>
      </w:r>
      <w:r w:rsidR="00F84A5D">
        <w:t xml:space="preserve">    </w:t>
      </w:r>
    </w:p>
    <w:p w14:paraId="354D2735" w14:textId="3B7F5365" w:rsidR="00F84A5D" w:rsidRDefault="00F84A5D" w:rsidP="00F84A5D">
      <w:pPr>
        <w:spacing w:after="0" w:line="240" w:lineRule="auto"/>
      </w:pPr>
    </w:p>
    <w:p w14:paraId="1EAF17FE" w14:textId="3F464F5B" w:rsidR="005F141F" w:rsidRDefault="005F141F" w:rsidP="00F84A5D">
      <w:pPr>
        <w:spacing w:after="0" w:line="240" w:lineRule="auto"/>
      </w:pPr>
    </w:p>
    <w:p w14:paraId="1CDA79E8" w14:textId="04837A66" w:rsidR="005F141F" w:rsidRDefault="005F141F" w:rsidP="00F84A5D">
      <w:pPr>
        <w:spacing w:after="0" w:line="240" w:lineRule="auto"/>
      </w:pPr>
    </w:p>
    <w:p w14:paraId="42FB489C" w14:textId="3D1D734C" w:rsidR="005F141F" w:rsidRDefault="005F141F" w:rsidP="00F84A5D">
      <w:pPr>
        <w:spacing w:after="0" w:line="240" w:lineRule="auto"/>
      </w:pPr>
    </w:p>
    <w:p w14:paraId="2DDCF04B" w14:textId="3E0A53B5" w:rsidR="005F141F" w:rsidRDefault="005F141F" w:rsidP="00F84A5D">
      <w:pPr>
        <w:spacing w:after="0" w:line="240" w:lineRule="auto"/>
      </w:pPr>
    </w:p>
    <w:p w14:paraId="3575AD94" w14:textId="69CCD305" w:rsidR="005F141F" w:rsidRDefault="005F141F" w:rsidP="00F84A5D">
      <w:pPr>
        <w:spacing w:after="0" w:line="240" w:lineRule="auto"/>
      </w:pPr>
    </w:p>
    <w:p w14:paraId="176CE754" w14:textId="1BA5B368" w:rsidR="005F141F" w:rsidRDefault="005F141F" w:rsidP="00F84A5D">
      <w:pPr>
        <w:spacing w:after="0" w:line="240" w:lineRule="auto"/>
      </w:pPr>
    </w:p>
    <w:p w14:paraId="58FCBDAB" w14:textId="51975D6A" w:rsidR="005F141F" w:rsidRDefault="005F141F" w:rsidP="00F84A5D">
      <w:pPr>
        <w:spacing w:after="0" w:line="240" w:lineRule="auto"/>
      </w:pPr>
    </w:p>
    <w:p w14:paraId="7294C819" w14:textId="50CD6D81" w:rsidR="005F141F" w:rsidRDefault="005F141F" w:rsidP="00F84A5D">
      <w:pPr>
        <w:spacing w:after="0" w:line="240" w:lineRule="auto"/>
      </w:pPr>
    </w:p>
    <w:p w14:paraId="73EEC29B" w14:textId="16E0F95E" w:rsidR="005F141F" w:rsidRDefault="005F141F" w:rsidP="00F84A5D">
      <w:pPr>
        <w:spacing w:after="0" w:line="240" w:lineRule="auto"/>
      </w:pPr>
    </w:p>
    <w:p w14:paraId="5E571CC9" w14:textId="4EF83412" w:rsidR="005F141F" w:rsidRDefault="005F141F" w:rsidP="00F84A5D">
      <w:pPr>
        <w:spacing w:after="0" w:line="240" w:lineRule="auto"/>
      </w:pPr>
    </w:p>
    <w:p w14:paraId="65F3D086" w14:textId="5037BCA4" w:rsidR="005F141F" w:rsidRDefault="005F141F" w:rsidP="00F84A5D">
      <w:pPr>
        <w:spacing w:after="0" w:line="240" w:lineRule="auto"/>
      </w:pPr>
    </w:p>
    <w:p w14:paraId="054CB753" w14:textId="4DE181CC" w:rsidR="005F141F" w:rsidRDefault="005F141F" w:rsidP="00F84A5D">
      <w:pPr>
        <w:spacing w:after="0" w:line="240" w:lineRule="auto"/>
      </w:pPr>
    </w:p>
    <w:p w14:paraId="7C9EABDD" w14:textId="6F8B727F" w:rsidR="00F84A5D" w:rsidRDefault="00F84A5D" w:rsidP="00F84A5D">
      <w:pPr>
        <w:pStyle w:val="ListParagraph"/>
        <w:numPr>
          <w:ilvl w:val="0"/>
          <w:numId w:val="1"/>
        </w:numPr>
        <w:spacing w:after="0" w:line="240" w:lineRule="auto"/>
      </w:pPr>
      <w:r>
        <w:t xml:space="preserve"> Continue through the path and you’ll come to a long stile. I’ve not seen many stiles this </w:t>
      </w:r>
      <w:proofErr w:type="gramStart"/>
      <w:r>
        <w:t>style</w:t>
      </w:r>
      <w:proofErr w:type="gramEnd"/>
      <w:r>
        <w:t xml:space="preserve"> but it’s designed to help you cross a small brook.</w:t>
      </w:r>
    </w:p>
    <w:p w14:paraId="7BBEBF6A" w14:textId="7A09B37E" w:rsidR="00F84A5D" w:rsidRDefault="00F84A5D" w:rsidP="00F84A5D">
      <w:pPr>
        <w:spacing w:after="0" w:line="240" w:lineRule="auto"/>
      </w:pPr>
    </w:p>
    <w:p w14:paraId="3517F775" w14:textId="5F3D43ED" w:rsidR="00F84A5D" w:rsidRDefault="009D4DF2" w:rsidP="00F84A5D">
      <w:pPr>
        <w:spacing w:after="0" w:line="240" w:lineRule="auto"/>
      </w:pPr>
      <w:r>
        <w:rPr>
          <w:noProof/>
        </w:rPr>
        <w:lastRenderedPageBreak/>
        <w:drawing>
          <wp:anchor distT="0" distB="0" distL="114300" distR="114300" simplePos="0" relativeHeight="251692032" behindDoc="1" locked="0" layoutInCell="1" allowOverlap="1" wp14:anchorId="3C1A5B26" wp14:editId="044C01DE">
            <wp:simplePos x="0" y="0"/>
            <wp:positionH relativeFrom="page">
              <wp:posOffset>802005</wp:posOffset>
            </wp:positionH>
            <wp:positionV relativeFrom="paragraph">
              <wp:posOffset>45720</wp:posOffset>
            </wp:positionV>
            <wp:extent cx="5391150" cy="3474085"/>
            <wp:effectExtent l="0" t="0" r="0" b="0"/>
            <wp:wrapTight wrapText="bothSides">
              <wp:wrapPolygon edited="0">
                <wp:start x="0" y="0"/>
                <wp:lineTo x="0" y="21438"/>
                <wp:lineTo x="21524" y="21438"/>
                <wp:lineTo x="21524"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4010"/>
                    <a:stretch/>
                  </pic:blipFill>
                  <pic:spPr bwMode="auto">
                    <a:xfrm>
                      <a:off x="0" y="0"/>
                      <a:ext cx="5391150" cy="3474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917C0C" w14:textId="51C54B6E" w:rsidR="00F84A5D" w:rsidRDefault="00F84A5D" w:rsidP="00F84A5D">
      <w:pPr>
        <w:spacing w:after="0" w:line="240" w:lineRule="auto"/>
      </w:pPr>
    </w:p>
    <w:p w14:paraId="3A33E0DD" w14:textId="0AA2D57A" w:rsidR="00F84A5D" w:rsidRDefault="00F84A5D" w:rsidP="00F84A5D">
      <w:pPr>
        <w:spacing w:after="0" w:line="240" w:lineRule="auto"/>
      </w:pPr>
    </w:p>
    <w:p w14:paraId="6AFAA8F4" w14:textId="29531406" w:rsidR="00F84A5D" w:rsidRDefault="00F84A5D" w:rsidP="00F84A5D">
      <w:pPr>
        <w:spacing w:after="0" w:line="240" w:lineRule="auto"/>
      </w:pPr>
    </w:p>
    <w:p w14:paraId="6F5B512F" w14:textId="549EFF77" w:rsidR="00F84A5D" w:rsidRDefault="00F84A5D" w:rsidP="00F84A5D">
      <w:pPr>
        <w:spacing w:after="0" w:line="240" w:lineRule="auto"/>
      </w:pPr>
    </w:p>
    <w:p w14:paraId="2F763C19" w14:textId="26897F37" w:rsidR="00F84A5D" w:rsidRDefault="00F84A5D" w:rsidP="00F84A5D">
      <w:pPr>
        <w:spacing w:after="0" w:line="240" w:lineRule="auto"/>
      </w:pPr>
    </w:p>
    <w:p w14:paraId="37FFADE2" w14:textId="07E7C7E0" w:rsidR="00F84A5D" w:rsidRDefault="00F84A5D" w:rsidP="00F84A5D">
      <w:pPr>
        <w:spacing w:after="0" w:line="240" w:lineRule="auto"/>
      </w:pPr>
    </w:p>
    <w:p w14:paraId="6FF2BC29" w14:textId="75C86FE8" w:rsidR="009D4DF2" w:rsidRDefault="009D4DF2" w:rsidP="00F84A5D">
      <w:pPr>
        <w:spacing w:after="0" w:line="240" w:lineRule="auto"/>
      </w:pPr>
    </w:p>
    <w:p w14:paraId="360233C9" w14:textId="6C203903" w:rsidR="00F84A5D" w:rsidRDefault="00F84A5D" w:rsidP="00F84A5D">
      <w:pPr>
        <w:spacing w:after="0" w:line="240" w:lineRule="auto"/>
      </w:pPr>
    </w:p>
    <w:p w14:paraId="496316C4" w14:textId="2A12E5A8" w:rsidR="00F84A5D" w:rsidRDefault="00F84A5D" w:rsidP="009C7054">
      <w:pPr>
        <w:spacing w:after="0" w:line="240" w:lineRule="auto"/>
      </w:pPr>
    </w:p>
    <w:p w14:paraId="5AF13981" w14:textId="5C283DA8" w:rsidR="00F84A5D" w:rsidRDefault="00F84A5D" w:rsidP="009C7054">
      <w:pPr>
        <w:spacing w:after="0" w:line="240" w:lineRule="auto"/>
      </w:pPr>
    </w:p>
    <w:p w14:paraId="0293DD4B" w14:textId="77777777" w:rsidR="009D4DF2" w:rsidRDefault="009D4DF2" w:rsidP="00D87E2B">
      <w:pPr>
        <w:pStyle w:val="ListParagraph"/>
        <w:numPr>
          <w:ilvl w:val="0"/>
          <w:numId w:val="1"/>
        </w:numPr>
        <w:spacing w:after="0" w:line="240" w:lineRule="auto"/>
      </w:pPr>
      <w:r>
        <w:rPr>
          <w:noProof/>
        </w:rPr>
        <w:drawing>
          <wp:anchor distT="0" distB="0" distL="114300" distR="114300" simplePos="0" relativeHeight="251698176" behindDoc="1" locked="0" layoutInCell="1" allowOverlap="1" wp14:anchorId="40AEFD79" wp14:editId="3208F0D4">
            <wp:simplePos x="0" y="0"/>
            <wp:positionH relativeFrom="margin">
              <wp:posOffset>3519038</wp:posOffset>
            </wp:positionH>
            <wp:positionV relativeFrom="paragraph">
              <wp:posOffset>19768</wp:posOffset>
            </wp:positionV>
            <wp:extent cx="2868295" cy="2150745"/>
            <wp:effectExtent l="0" t="0" r="8255" b="1905"/>
            <wp:wrapTight wrapText="bothSides">
              <wp:wrapPolygon edited="0">
                <wp:start x="0" y="0"/>
                <wp:lineTo x="0" y="21428"/>
                <wp:lineTo x="21519" y="21428"/>
                <wp:lineTo x="2151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8295" cy="2150745"/>
                    </a:xfrm>
                    <a:prstGeom prst="rect">
                      <a:avLst/>
                    </a:prstGeom>
                    <a:noFill/>
                    <a:ln>
                      <a:noFill/>
                    </a:ln>
                  </pic:spPr>
                </pic:pic>
              </a:graphicData>
            </a:graphic>
            <wp14:sizeRelH relativeFrom="page">
              <wp14:pctWidth>0</wp14:pctWidth>
            </wp14:sizeRelH>
            <wp14:sizeRelV relativeFrom="page">
              <wp14:pctHeight>0</wp14:pctHeight>
            </wp14:sizeRelV>
          </wp:anchor>
        </w:drawing>
      </w:r>
      <w:r w:rsidR="00C17402">
        <w:t xml:space="preserve">Make your way across the field, crossing a small wooden bridge and through </w:t>
      </w:r>
      <w:r>
        <w:t xml:space="preserve">a metal gate.  In the next field there are two metal gates, take the left-hand one (you’ll return via the right-hand one).    Continue and you’ll come to a gate, bridge, kissing gate combination.   </w:t>
      </w:r>
    </w:p>
    <w:p w14:paraId="15882B31" w14:textId="23EDB9B7" w:rsidR="009D4DF2" w:rsidRDefault="009D4DF2" w:rsidP="009D4DF2">
      <w:pPr>
        <w:pStyle w:val="ListParagraph"/>
        <w:spacing w:after="0" w:line="240" w:lineRule="auto"/>
      </w:pPr>
    </w:p>
    <w:p w14:paraId="71FA5CD2" w14:textId="4CC247AE" w:rsidR="009D4DF2" w:rsidRDefault="009D4DF2" w:rsidP="009D4DF2">
      <w:pPr>
        <w:pStyle w:val="ListParagraph"/>
        <w:spacing w:after="0" w:line="240" w:lineRule="auto"/>
      </w:pPr>
    </w:p>
    <w:p w14:paraId="5444CC21" w14:textId="6E57F9BC" w:rsidR="008212E9" w:rsidRDefault="008212E9" w:rsidP="009D4DF2">
      <w:pPr>
        <w:pStyle w:val="ListParagraph"/>
        <w:spacing w:after="0" w:line="240" w:lineRule="auto"/>
      </w:pPr>
    </w:p>
    <w:p w14:paraId="401482C7" w14:textId="6DE9F245" w:rsidR="008212E9" w:rsidRDefault="008212E9" w:rsidP="009D4DF2">
      <w:pPr>
        <w:pStyle w:val="ListParagraph"/>
        <w:spacing w:after="0" w:line="240" w:lineRule="auto"/>
      </w:pPr>
    </w:p>
    <w:p w14:paraId="43002313" w14:textId="774E59DB" w:rsidR="008212E9" w:rsidRDefault="008212E9" w:rsidP="009D4DF2">
      <w:pPr>
        <w:pStyle w:val="ListParagraph"/>
        <w:spacing w:after="0" w:line="240" w:lineRule="auto"/>
      </w:pPr>
    </w:p>
    <w:p w14:paraId="13DA0B1E" w14:textId="2EE92862" w:rsidR="008212E9" w:rsidRDefault="008212E9" w:rsidP="009D4DF2">
      <w:pPr>
        <w:pStyle w:val="ListParagraph"/>
        <w:spacing w:after="0" w:line="240" w:lineRule="auto"/>
      </w:pPr>
    </w:p>
    <w:p w14:paraId="41BF1111" w14:textId="59FE8E5E" w:rsidR="008212E9" w:rsidRDefault="008212E9" w:rsidP="009D4DF2">
      <w:pPr>
        <w:pStyle w:val="ListParagraph"/>
        <w:spacing w:after="0" w:line="240" w:lineRule="auto"/>
      </w:pPr>
    </w:p>
    <w:p w14:paraId="15A89A25" w14:textId="002E49CC" w:rsidR="008212E9" w:rsidRDefault="008212E9" w:rsidP="009D4DF2">
      <w:pPr>
        <w:pStyle w:val="ListParagraph"/>
        <w:spacing w:after="0" w:line="240" w:lineRule="auto"/>
      </w:pPr>
    </w:p>
    <w:p w14:paraId="0AD1CE1C" w14:textId="097FBBC3" w:rsidR="008212E9" w:rsidRDefault="008212E9" w:rsidP="009D4DF2">
      <w:pPr>
        <w:pStyle w:val="ListParagraph"/>
        <w:spacing w:after="0" w:line="240" w:lineRule="auto"/>
      </w:pPr>
      <w:r>
        <w:rPr>
          <w:noProof/>
        </w:rPr>
        <w:drawing>
          <wp:anchor distT="0" distB="0" distL="114300" distR="114300" simplePos="0" relativeHeight="251699200" behindDoc="1" locked="0" layoutInCell="1" allowOverlap="1" wp14:anchorId="3BB05C9E" wp14:editId="43C8ACB1">
            <wp:simplePos x="0" y="0"/>
            <wp:positionH relativeFrom="column">
              <wp:posOffset>3493135</wp:posOffset>
            </wp:positionH>
            <wp:positionV relativeFrom="paragraph">
              <wp:posOffset>27305</wp:posOffset>
            </wp:positionV>
            <wp:extent cx="2872105" cy="2153285"/>
            <wp:effectExtent l="0" t="0" r="4445" b="0"/>
            <wp:wrapTight wrapText="bothSides">
              <wp:wrapPolygon edited="0">
                <wp:start x="0" y="0"/>
                <wp:lineTo x="0" y="21403"/>
                <wp:lineTo x="21490" y="21403"/>
                <wp:lineTo x="2149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2105" cy="2153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E756DE" w14:textId="0F2EE165" w:rsidR="00F84A5D" w:rsidRDefault="008212E9" w:rsidP="008212E9">
      <w:pPr>
        <w:pStyle w:val="ListParagraph"/>
        <w:numPr>
          <w:ilvl w:val="0"/>
          <w:numId w:val="1"/>
        </w:numPr>
        <w:spacing w:after="0" w:line="240" w:lineRule="auto"/>
      </w:pPr>
      <w:r>
        <w:t xml:space="preserve"> </w:t>
      </w:r>
      <w:r w:rsidR="009D4DF2">
        <w:t>Once through the gate you are on the A418/</w:t>
      </w:r>
      <w:proofErr w:type="spellStart"/>
      <w:r w:rsidR="009D4DF2">
        <w:t>Hulcott</w:t>
      </w:r>
      <w:proofErr w:type="spellEnd"/>
      <w:r w:rsidR="009D4DF2">
        <w:t xml:space="preserve">/ </w:t>
      </w:r>
      <w:proofErr w:type="spellStart"/>
      <w:r w:rsidR="009D4DF2">
        <w:t>Rowsham</w:t>
      </w:r>
      <w:proofErr w:type="spellEnd"/>
      <w:r w:rsidR="009D4DF2">
        <w:t xml:space="preserve"> Road junction.  Cross the road, taking care as the traffic can be quite fast.  Start walking along the </w:t>
      </w:r>
      <w:proofErr w:type="spellStart"/>
      <w:r w:rsidR="009D4DF2">
        <w:t>Hulcott</w:t>
      </w:r>
      <w:proofErr w:type="spellEnd"/>
      <w:r w:rsidR="009D4DF2">
        <w:t xml:space="preserve"> Road</w:t>
      </w:r>
      <w:r>
        <w:t xml:space="preserve"> towards the centre of </w:t>
      </w:r>
      <w:proofErr w:type="spellStart"/>
      <w:r>
        <w:t>Hulcott</w:t>
      </w:r>
      <w:proofErr w:type="spellEnd"/>
      <w:r>
        <w:t>.</w:t>
      </w:r>
    </w:p>
    <w:p w14:paraId="3A2B1505" w14:textId="1489920C" w:rsidR="009D4DF2" w:rsidRDefault="009D4DF2" w:rsidP="009D4DF2">
      <w:pPr>
        <w:spacing w:after="0" w:line="240" w:lineRule="auto"/>
      </w:pPr>
    </w:p>
    <w:p w14:paraId="7CB48C3B" w14:textId="3574A447" w:rsidR="008212E9" w:rsidRDefault="008212E9" w:rsidP="009D4DF2">
      <w:pPr>
        <w:spacing w:after="0" w:line="240" w:lineRule="auto"/>
      </w:pPr>
    </w:p>
    <w:p w14:paraId="56CF008C" w14:textId="5E54E302" w:rsidR="008212E9" w:rsidRDefault="008212E9" w:rsidP="009D4DF2">
      <w:pPr>
        <w:spacing w:after="0" w:line="240" w:lineRule="auto"/>
      </w:pPr>
    </w:p>
    <w:p w14:paraId="7995AFFF" w14:textId="7E8DB588" w:rsidR="008212E9" w:rsidRDefault="008212E9" w:rsidP="009D4DF2">
      <w:pPr>
        <w:spacing w:after="0" w:line="240" w:lineRule="auto"/>
      </w:pPr>
    </w:p>
    <w:p w14:paraId="1D7A11D4" w14:textId="6F0AA963" w:rsidR="008212E9" w:rsidRDefault="008212E9" w:rsidP="009D4DF2">
      <w:pPr>
        <w:spacing w:after="0" w:line="240" w:lineRule="auto"/>
      </w:pPr>
    </w:p>
    <w:p w14:paraId="07111DB9" w14:textId="36AE0545" w:rsidR="008212E9" w:rsidRDefault="008212E9" w:rsidP="009D4DF2">
      <w:pPr>
        <w:spacing w:after="0" w:line="240" w:lineRule="auto"/>
      </w:pPr>
    </w:p>
    <w:p w14:paraId="4D0CF159" w14:textId="0493AF8A" w:rsidR="008212E9" w:rsidRDefault="008212E9" w:rsidP="009D4DF2">
      <w:pPr>
        <w:spacing w:after="0" w:line="240" w:lineRule="auto"/>
      </w:pPr>
    </w:p>
    <w:p w14:paraId="30C1EA32" w14:textId="7D9E3808" w:rsidR="008212E9" w:rsidRDefault="008212E9" w:rsidP="009D4DF2">
      <w:pPr>
        <w:spacing w:after="0" w:line="240" w:lineRule="auto"/>
      </w:pPr>
    </w:p>
    <w:p w14:paraId="39D877B4" w14:textId="1399E2AE" w:rsidR="00D21240" w:rsidRDefault="00D21240" w:rsidP="00D21240">
      <w:pPr>
        <w:pStyle w:val="ListParagraph"/>
        <w:numPr>
          <w:ilvl w:val="0"/>
          <w:numId w:val="1"/>
        </w:numPr>
        <w:spacing w:after="0" w:line="240" w:lineRule="auto"/>
      </w:pPr>
      <w:r>
        <w:rPr>
          <w:noProof/>
        </w:rPr>
        <w:lastRenderedPageBreak/>
        <w:drawing>
          <wp:anchor distT="0" distB="0" distL="114300" distR="114300" simplePos="0" relativeHeight="251700224" behindDoc="1" locked="0" layoutInCell="1" allowOverlap="1" wp14:anchorId="3FD25547" wp14:editId="2FB460CD">
            <wp:simplePos x="0" y="0"/>
            <wp:positionH relativeFrom="column">
              <wp:posOffset>3502025</wp:posOffset>
            </wp:positionH>
            <wp:positionV relativeFrom="paragraph">
              <wp:posOffset>29210</wp:posOffset>
            </wp:positionV>
            <wp:extent cx="2872105" cy="2153285"/>
            <wp:effectExtent l="0" t="0" r="4445" b="0"/>
            <wp:wrapTight wrapText="bothSides">
              <wp:wrapPolygon edited="0">
                <wp:start x="0" y="0"/>
                <wp:lineTo x="0" y="21403"/>
                <wp:lineTo x="21490" y="21403"/>
                <wp:lineTo x="2149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2105" cy="21532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Look out for a footpath sign and stile on your right.  It’s just before the landscaping company which is on your left.</w:t>
      </w:r>
    </w:p>
    <w:p w14:paraId="45A569E8" w14:textId="75DCC4EA" w:rsidR="00D21240" w:rsidRDefault="00D21240" w:rsidP="00D21240">
      <w:pPr>
        <w:pStyle w:val="ListParagraph"/>
        <w:spacing w:after="0" w:line="240" w:lineRule="auto"/>
      </w:pPr>
    </w:p>
    <w:p w14:paraId="317B4AD5" w14:textId="61F290BD" w:rsidR="00D21240" w:rsidRDefault="00D21240" w:rsidP="00D21240">
      <w:pPr>
        <w:pStyle w:val="ListParagraph"/>
        <w:spacing w:after="0" w:line="240" w:lineRule="auto"/>
      </w:pPr>
    </w:p>
    <w:p w14:paraId="31A787D1" w14:textId="77777777" w:rsidR="00D21240" w:rsidRDefault="00D21240" w:rsidP="00D21240">
      <w:pPr>
        <w:pStyle w:val="ListParagraph"/>
        <w:spacing w:after="0" w:line="240" w:lineRule="auto"/>
      </w:pPr>
    </w:p>
    <w:p w14:paraId="0D388F11" w14:textId="77777777" w:rsidR="009D4DF2" w:rsidRDefault="009D4DF2" w:rsidP="009D4DF2">
      <w:pPr>
        <w:spacing w:after="0" w:line="240" w:lineRule="auto"/>
      </w:pPr>
    </w:p>
    <w:p w14:paraId="537FF20E" w14:textId="7ED9C181" w:rsidR="009D4DF2" w:rsidRDefault="009D4DF2" w:rsidP="00D21240">
      <w:pPr>
        <w:spacing w:after="0" w:line="240" w:lineRule="auto"/>
      </w:pPr>
    </w:p>
    <w:p w14:paraId="02E16C86" w14:textId="1D0D117F" w:rsidR="00D21240" w:rsidRDefault="00D21240" w:rsidP="00D21240">
      <w:pPr>
        <w:spacing w:after="0" w:line="240" w:lineRule="auto"/>
      </w:pPr>
    </w:p>
    <w:p w14:paraId="1964ED30" w14:textId="4FEC0FD2" w:rsidR="00D21240" w:rsidRDefault="00D21240" w:rsidP="00D21240">
      <w:pPr>
        <w:spacing w:after="0" w:line="240" w:lineRule="auto"/>
      </w:pPr>
    </w:p>
    <w:p w14:paraId="2E27CCC6" w14:textId="16DC118C" w:rsidR="00D21240" w:rsidRDefault="00D21240" w:rsidP="00D21240">
      <w:pPr>
        <w:spacing w:after="0" w:line="240" w:lineRule="auto"/>
      </w:pPr>
    </w:p>
    <w:p w14:paraId="0AC690D6" w14:textId="2DDCC817" w:rsidR="009D4DF2" w:rsidRDefault="009D4DF2" w:rsidP="009D4DF2">
      <w:pPr>
        <w:spacing w:after="0" w:line="240" w:lineRule="auto"/>
      </w:pPr>
    </w:p>
    <w:p w14:paraId="09F4D9E4" w14:textId="35F277B5" w:rsidR="008212E9" w:rsidRDefault="008212E9" w:rsidP="009D4DF2">
      <w:pPr>
        <w:spacing w:after="0" w:line="240" w:lineRule="auto"/>
      </w:pPr>
    </w:p>
    <w:p w14:paraId="31E72F6D" w14:textId="39E55A55" w:rsidR="00D21240" w:rsidRDefault="00D21240" w:rsidP="009D4DF2">
      <w:pPr>
        <w:spacing w:after="0" w:line="240" w:lineRule="auto"/>
      </w:pPr>
    </w:p>
    <w:p w14:paraId="2EC73D2E" w14:textId="12B1D157" w:rsidR="00D21240" w:rsidRDefault="00D21240" w:rsidP="00D21240">
      <w:pPr>
        <w:pStyle w:val="ListParagraph"/>
        <w:numPr>
          <w:ilvl w:val="0"/>
          <w:numId w:val="1"/>
        </w:numPr>
        <w:spacing w:after="0" w:line="240" w:lineRule="auto"/>
      </w:pPr>
      <w:r>
        <w:t xml:space="preserve"> Cross the field, taking a slightly right-hand path.  You’ll cross a brook with a wooden footbridge</w:t>
      </w:r>
      <w:r w:rsidR="00A65645">
        <w:t xml:space="preserve"> (below right)</w:t>
      </w:r>
      <w:r>
        <w:t>.  Keep the group of trees on your left.</w:t>
      </w:r>
    </w:p>
    <w:p w14:paraId="25DDBCEF" w14:textId="63E39783" w:rsidR="00D21240" w:rsidRDefault="00A65645" w:rsidP="00D21240">
      <w:pPr>
        <w:spacing w:after="0" w:line="240" w:lineRule="auto"/>
      </w:pPr>
      <w:r>
        <w:rPr>
          <w:noProof/>
        </w:rPr>
        <w:drawing>
          <wp:anchor distT="0" distB="0" distL="114300" distR="114300" simplePos="0" relativeHeight="251703296" behindDoc="1" locked="0" layoutInCell="1" allowOverlap="1" wp14:anchorId="246AAFDA" wp14:editId="65BA2308">
            <wp:simplePos x="0" y="0"/>
            <wp:positionH relativeFrom="margin">
              <wp:align>right</wp:align>
            </wp:positionH>
            <wp:positionV relativeFrom="paragraph">
              <wp:posOffset>70749</wp:posOffset>
            </wp:positionV>
            <wp:extent cx="2922905" cy="2044065"/>
            <wp:effectExtent l="0" t="0" r="0" b="0"/>
            <wp:wrapTight wrapText="bothSides">
              <wp:wrapPolygon edited="0">
                <wp:start x="0" y="0"/>
                <wp:lineTo x="0" y="21338"/>
                <wp:lineTo x="21398" y="21338"/>
                <wp:lineTo x="2139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25967" cy="204660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1" locked="0" layoutInCell="1" allowOverlap="1" wp14:anchorId="0695E173" wp14:editId="30997DAF">
            <wp:simplePos x="0" y="0"/>
            <wp:positionH relativeFrom="column">
              <wp:posOffset>241396</wp:posOffset>
            </wp:positionH>
            <wp:positionV relativeFrom="paragraph">
              <wp:posOffset>10304</wp:posOffset>
            </wp:positionV>
            <wp:extent cx="2859405" cy="2144395"/>
            <wp:effectExtent l="0" t="0" r="0" b="8255"/>
            <wp:wrapTight wrapText="bothSides">
              <wp:wrapPolygon edited="0">
                <wp:start x="0" y="0"/>
                <wp:lineTo x="0" y="21491"/>
                <wp:lineTo x="21442" y="21491"/>
                <wp:lineTo x="2144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9405" cy="2144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CD4990" w14:textId="7B1DF3F9" w:rsidR="00D21240" w:rsidRDefault="00D21240" w:rsidP="00D21240">
      <w:pPr>
        <w:spacing w:after="0" w:line="240" w:lineRule="auto"/>
      </w:pPr>
    </w:p>
    <w:p w14:paraId="1D40FD5B" w14:textId="1DDE4F09" w:rsidR="009D4DF2" w:rsidRDefault="009D4DF2" w:rsidP="009D4DF2">
      <w:pPr>
        <w:spacing w:after="0" w:line="240" w:lineRule="auto"/>
      </w:pPr>
    </w:p>
    <w:p w14:paraId="0C465AFB" w14:textId="0E9D93D7" w:rsidR="009D4DF2" w:rsidRDefault="009D4DF2" w:rsidP="009D4DF2">
      <w:pPr>
        <w:spacing w:after="0" w:line="240" w:lineRule="auto"/>
      </w:pPr>
    </w:p>
    <w:p w14:paraId="2EDEF4DA" w14:textId="7028BDE9" w:rsidR="009D4DF2" w:rsidRDefault="009D4DF2" w:rsidP="009D4DF2">
      <w:pPr>
        <w:spacing w:after="0" w:line="240" w:lineRule="auto"/>
      </w:pPr>
    </w:p>
    <w:p w14:paraId="728D05E8" w14:textId="7878EDA1" w:rsidR="009D4DF2" w:rsidRDefault="009D4DF2" w:rsidP="009D4DF2">
      <w:pPr>
        <w:spacing w:after="0" w:line="240" w:lineRule="auto"/>
      </w:pPr>
    </w:p>
    <w:p w14:paraId="786C1CA2" w14:textId="1E872890" w:rsidR="009D4DF2" w:rsidRDefault="00A65645" w:rsidP="009D4DF2">
      <w:pPr>
        <w:spacing w:after="0" w:line="240" w:lineRule="auto"/>
      </w:pPr>
      <w:r>
        <w:rPr>
          <w:noProof/>
        </w:rPr>
        <mc:AlternateContent>
          <mc:Choice Requires="wps">
            <w:drawing>
              <wp:anchor distT="0" distB="0" distL="114300" distR="114300" simplePos="0" relativeHeight="251702272" behindDoc="0" locked="0" layoutInCell="1" allowOverlap="1" wp14:anchorId="08453055" wp14:editId="33DDD246">
                <wp:simplePos x="0" y="0"/>
                <wp:positionH relativeFrom="column">
                  <wp:posOffset>887981</wp:posOffset>
                </wp:positionH>
                <wp:positionV relativeFrom="paragraph">
                  <wp:posOffset>109651</wp:posOffset>
                </wp:positionV>
                <wp:extent cx="1164566" cy="897148"/>
                <wp:effectExtent l="19050" t="38100" r="55245" b="17780"/>
                <wp:wrapNone/>
                <wp:docPr id="8" name="Straight Arrow Connector 8"/>
                <wp:cNvGraphicFramePr/>
                <a:graphic xmlns:a="http://schemas.openxmlformats.org/drawingml/2006/main">
                  <a:graphicData uri="http://schemas.microsoft.com/office/word/2010/wordprocessingShape">
                    <wps:wsp>
                      <wps:cNvCnPr/>
                      <wps:spPr>
                        <a:xfrm flipV="1">
                          <a:off x="0" y="0"/>
                          <a:ext cx="1164566" cy="897148"/>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314FB8" id="Straight Arrow Connector 8" o:spid="_x0000_s1026" type="#_x0000_t32" style="position:absolute;margin-left:69.9pt;margin-top:8.65pt;width:91.7pt;height:70.6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YXs/QEAAE0EAAAOAAAAZHJzL2Uyb0RvYy54bWysVE2P0zAUvCPxHyzfaZJq2y1R0xXqUi4I&#10;Kha4u46dWPKXnk3T/nuenTR8SghEDlYcv5k3M3nJ9uFiNDkLCMrZhlaLkhJhuWuV7Rr66ePhxYaS&#10;EJltmXZWNPQqAn3YPX+2HXwtlq53uhVAkMSGevAN7WP0dVEE3gvDwsJ5YfFQOjAs4ha6ogU2ILvR&#10;xbIs18XgoPXguAgBnz6Oh3SX+aUUPL6XMohIdENRW8wr5PWU1mK3ZXUHzPeKTzLYP6gwTFlsOlM9&#10;ssjIF1C/UBnFwQUn44I7UzgpFRfZA7qpyp/cPPXMi+wFwwl+jin8P1r+7nwEotqG4ouyzOAreorA&#10;VNdH8grADWTvrMUYHZBNSmvwoUbQ3h5h2gV/hGT9IsEQqZX/jIOQw0B75JKzvs5Zi0skHB9W1fpu&#10;tV5TwvFs8/K+usv0xciT+DyE+EY4Q9JNQ8Mka9Yz9mDntyGiEgTeAAmsLRkautys7ldZSnBatQel&#10;dToM0J32GsiZ4VQcDiVeyRpS/FAWmdKvbUvi1WMsERSznRZTpbYISGGM9vNdvGoxNv8gJIaabI7d&#10;0ziLuSXjXNhYzUxYnWAS5c3A8s/AqT5BRR71vwHPiNzZ2TiDjbIOftc9Xm6S5Vh/S2D0nSI4ufaa&#10;ByNHgzObU52+r/RRfL/P8G9/gd1XAAAA//8DAFBLAwQUAAYACAAAACEAA6ug3+AAAAAKAQAADwAA&#10;AGRycy9kb3ducmV2LnhtbEyPQUvEMBCF74L/IYzgRdzUFmu3Nl1EUFAEsbuHPabNbFtsJqXJbqu/&#10;3vGkt3kzjzffKzaLHcQJJ987UnCzikAgNc701CrYbZ+uMxA+aDJ6cIQKvtDDpjw/K3Ru3EwfeKpC&#10;KziEfK4VdCGMuZS+6dBqv3IjEt8ObrI6sJxaaSY9c7gdZBxFqbS6J/7Q6REfO2w+q6NV0B6qzM/2&#10;5f31262fU/uG23p/pdTlxfJwDyLgEv7M8IvP6FAyU+2OZLwYWCdrRg883CUg2JDESQyi5sVtloIs&#10;C/m/QvkDAAD//wMAUEsBAi0AFAAGAAgAAAAhALaDOJL+AAAA4QEAABMAAAAAAAAAAAAAAAAAAAAA&#10;AFtDb250ZW50X1R5cGVzXS54bWxQSwECLQAUAAYACAAAACEAOP0h/9YAAACUAQAACwAAAAAAAAAA&#10;AAAAAAAvAQAAX3JlbHMvLnJlbHNQSwECLQAUAAYACAAAACEA2pWF7P0BAABNBAAADgAAAAAAAAAA&#10;AAAAAAAuAgAAZHJzL2Uyb0RvYy54bWxQSwECLQAUAAYACAAAACEAA6ug3+AAAAAKAQAADwAAAAAA&#10;AAAAAAAAAABXBAAAZHJzL2Rvd25yZXYueG1sUEsFBgAAAAAEAAQA8wAAAGQFAAAAAA==&#10;" strokecolor="red" strokeweight="2.25pt">
                <v:stroke endarrow="block" joinstyle="miter"/>
              </v:shape>
            </w:pict>
          </mc:Fallback>
        </mc:AlternateContent>
      </w:r>
    </w:p>
    <w:p w14:paraId="37715862" w14:textId="19C1CC10" w:rsidR="0071030A" w:rsidRDefault="0071030A" w:rsidP="009D4DF2">
      <w:pPr>
        <w:spacing w:after="0" w:line="240" w:lineRule="auto"/>
      </w:pPr>
    </w:p>
    <w:p w14:paraId="0BF47A45" w14:textId="70DB327F" w:rsidR="009D4DF2" w:rsidRDefault="009D4DF2" w:rsidP="009D4DF2">
      <w:pPr>
        <w:spacing w:after="0" w:line="240" w:lineRule="auto"/>
      </w:pPr>
    </w:p>
    <w:p w14:paraId="242D2A66" w14:textId="73C0530F" w:rsidR="009D4DF2" w:rsidRDefault="009D4DF2" w:rsidP="009D4DF2">
      <w:pPr>
        <w:spacing w:after="0" w:line="240" w:lineRule="auto"/>
      </w:pPr>
    </w:p>
    <w:p w14:paraId="343F55A5" w14:textId="4E87AA34" w:rsidR="009D4DF2" w:rsidRDefault="009D4DF2" w:rsidP="009D4DF2">
      <w:pPr>
        <w:spacing w:after="0" w:line="240" w:lineRule="auto"/>
      </w:pPr>
    </w:p>
    <w:p w14:paraId="3B8E8BD1" w14:textId="4399E542" w:rsidR="009D4DF2" w:rsidRDefault="009D4DF2" w:rsidP="009D4DF2">
      <w:pPr>
        <w:spacing w:after="0" w:line="240" w:lineRule="auto"/>
      </w:pPr>
    </w:p>
    <w:p w14:paraId="7ED68E03" w14:textId="0812FC8F" w:rsidR="0071030A" w:rsidRDefault="0071030A" w:rsidP="009D4DF2">
      <w:pPr>
        <w:spacing w:after="0" w:line="240" w:lineRule="auto"/>
      </w:pPr>
    </w:p>
    <w:p w14:paraId="6E2640E4" w14:textId="77777777" w:rsidR="00A65645" w:rsidRDefault="00A65645" w:rsidP="00A65645">
      <w:pPr>
        <w:spacing w:after="0" w:line="240" w:lineRule="auto"/>
      </w:pPr>
    </w:p>
    <w:p w14:paraId="73653476" w14:textId="525E2D05" w:rsidR="00A65645" w:rsidRDefault="00A65645" w:rsidP="00A65645">
      <w:pPr>
        <w:pStyle w:val="ListParagraph"/>
        <w:spacing w:after="0" w:line="240" w:lineRule="auto"/>
      </w:pPr>
      <w:r>
        <w:rPr>
          <w:noProof/>
        </w:rPr>
        <w:drawing>
          <wp:anchor distT="0" distB="0" distL="114300" distR="114300" simplePos="0" relativeHeight="251704320" behindDoc="1" locked="0" layoutInCell="1" allowOverlap="1" wp14:anchorId="77C30E07" wp14:editId="00A472C8">
            <wp:simplePos x="0" y="0"/>
            <wp:positionH relativeFrom="margin">
              <wp:posOffset>3482975</wp:posOffset>
            </wp:positionH>
            <wp:positionV relativeFrom="paragraph">
              <wp:posOffset>381635</wp:posOffset>
            </wp:positionV>
            <wp:extent cx="3681730" cy="2577465"/>
            <wp:effectExtent l="0" t="0" r="0" b="0"/>
            <wp:wrapTight wrapText="bothSides">
              <wp:wrapPolygon edited="0">
                <wp:start x="3575" y="21597"/>
                <wp:lineTo x="21457" y="21597"/>
                <wp:lineTo x="21457" y="205"/>
                <wp:lineTo x="3575" y="205"/>
                <wp:lineTo x="3575" y="21597"/>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7692" t="3306" r="17692" b="6916"/>
                    <a:stretch/>
                  </pic:blipFill>
                  <pic:spPr bwMode="auto">
                    <a:xfrm rot="5400000">
                      <a:off x="0" y="0"/>
                      <a:ext cx="3681730" cy="2577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CF424A" w14:textId="77777777" w:rsidR="00A65645" w:rsidRDefault="00A65645" w:rsidP="00A65645">
      <w:pPr>
        <w:pStyle w:val="ListParagraph"/>
        <w:spacing w:after="0" w:line="240" w:lineRule="auto"/>
      </w:pPr>
    </w:p>
    <w:p w14:paraId="1ED813C4" w14:textId="77777777" w:rsidR="00A65645" w:rsidRDefault="00A65645" w:rsidP="00A65645">
      <w:pPr>
        <w:spacing w:after="0" w:line="240" w:lineRule="auto"/>
      </w:pPr>
    </w:p>
    <w:p w14:paraId="5B6FA9FA" w14:textId="64ADE045" w:rsidR="0071030A" w:rsidRDefault="0071030A" w:rsidP="0071030A">
      <w:pPr>
        <w:pStyle w:val="ListParagraph"/>
        <w:numPr>
          <w:ilvl w:val="0"/>
          <w:numId w:val="1"/>
        </w:numPr>
        <w:spacing w:after="0" w:line="240" w:lineRule="auto"/>
      </w:pPr>
      <w:r>
        <w:t xml:space="preserve"> </w:t>
      </w:r>
      <w:r w:rsidR="00A65645">
        <w:t>Near the end of the field and close to the hedges which mark the edge of the field with the A418, you’ll cross a stile, turn immediately right and cross another stile.  You will now need to cross the A418 again.  Directly opposite you is a kissing gate, wooden footbridge and gate combination (pictured here).</w:t>
      </w:r>
    </w:p>
    <w:p w14:paraId="754067FB" w14:textId="7EDC1ADB" w:rsidR="00A65645" w:rsidRDefault="00A65645" w:rsidP="00A65645">
      <w:pPr>
        <w:spacing w:after="0" w:line="240" w:lineRule="auto"/>
      </w:pPr>
    </w:p>
    <w:p w14:paraId="21C39ECF" w14:textId="4AB8B758" w:rsidR="00A65645" w:rsidRDefault="00A65645" w:rsidP="00A65645">
      <w:pPr>
        <w:spacing w:after="0" w:line="240" w:lineRule="auto"/>
      </w:pPr>
    </w:p>
    <w:p w14:paraId="2B5E8269" w14:textId="63BDCF02" w:rsidR="00A65645" w:rsidRDefault="00A65645" w:rsidP="00A65645">
      <w:pPr>
        <w:spacing w:after="0" w:line="240" w:lineRule="auto"/>
      </w:pPr>
    </w:p>
    <w:p w14:paraId="03BB69E7" w14:textId="47DA8528" w:rsidR="00A65645" w:rsidRDefault="00A65645" w:rsidP="00A65645">
      <w:pPr>
        <w:spacing w:after="0" w:line="240" w:lineRule="auto"/>
      </w:pPr>
    </w:p>
    <w:p w14:paraId="253318E3" w14:textId="344E8FA3" w:rsidR="00A65645" w:rsidRDefault="00A65645" w:rsidP="00A65645">
      <w:pPr>
        <w:spacing w:after="0" w:line="240" w:lineRule="auto"/>
      </w:pPr>
    </w:p>
    <w:p w14:paraId="44E92B85" w14:textId="403755D9" w:rsidR="00A65645" w:rsidRDefault="00A65645" w:rsidP="00A65645">
      <w:pPr>
        <w:spacing w:after="0" w:line="240" w:lineRule="auto"/>
      </w:pPr>
    </w:p>
    <w:p w14:paraId="25E53914" w14:textId="65CB8689" w:rsidR="00A65645" w:rsidRDefault="00A65645" w:rsidP="00A65645">
      <w:pPr>
        <w:spacing w:after="0" w:line="240" w:lineRule="auto"/>
      </w:pPr>
    </w:p>
    <w:p w14:paraId="4BF5208B" w14:textId="15EE481E" w:rsidR="00A65645" w:rsidRDefault="00A65645" w:rsidP="00A65645">
      <w:pPr>
        <w:spacing w:after="0" w:line="240" w:lineRule="auto"/>
      </w:pPr>
    </w:p>
    <w:p w14:paraId="715175A5" w14:textId="5D1B3779" w:rsidR="00A65645" w:rsidRDefault="00A65645" w:rsidP="00A65645">
      <w:pPr>
        <w:spacing w:after="0" w:line="240" w:lineRule="auto"/>
      </w:pPr>
    </w:p>
    <w:p w14:paraId="782BF299" w14:textId="4906C906" w:rsidR="00A65645" w:rsidRDefault="00A65645" w:rsidP="00A65645">
      <w:pPr>
        <w:spacing w:after="0" w:line="240" w:lineRule="auto"/>
      </w:pPr>
    </w:p>
    <w:p w14:paraId="245AC552" w14:textId="4950A1F8" w:rsidR="00A65645" w:rsidRDefault="00A65645" w:rsidP="00A65645">
      <w:pPr>
        <w:spacing w:after="0" w:line="240" w:lineRule="auto"/>
      </w:pPr>
    </w:p>
    <w:p w14:paraId="3562965D" w14:textId="222F3D83" w:rsidR="00A65645" w:rsidRDefault="00A65645" w:rsidP="00A65645">
      <w:pPr>
        <w:spacing w:after="0" w:line="240" w:lineRule="auto"/>
      </w:pPr>
    </w:p>
    <w:p w14:paraId="09578842" w14:textId="7E131241" w:rsidR="00A65645" w:rsidRDefault="00A65645" w:rsidP="00A65645">
      <w:pPr>
        <w:spacing w:after="0" w:line="240" w:lineRule="auto"/>
      </w:pPr>
    </w:p>
    <w:p w14:paraId="1567AC9A" w14:textId="77777777" w:rsidR="00A65645" w:rsidRDefault="00A65645" w:rsidP="00A65645">
      <w:pPr>
        <w:pStyle w:val="ListParagraph"/>
        <w:numPr>
          <w:ilvl w:val="0"/>
          <w:numId w:val="1"/>
        </w:numPr>
        <w:spacing w:after="0" w:line="240" w:lineRule="auto"/>
      </w:pPr>
      <w:r>
        <w:rPr>
          <w:noProof/>
        </w:rPr>
        <w:lastRenderedPageBreak/>
        <w:drawing>
          <wp:anchor distT="0" distB="0" distL="114300" distR="114300" simplePos="0" relativeHeight="251705344" behindDoc="1" locked="0" layoutInCell="1" allowOverlap="1" wp14:anchorId="081EFE10" wp14:editId="39910B38">
            <wp:simplePos x="0" y="0"/>
            <wp:positionH relativeFrom="margin">
              <wp:align>right</wp:align>
            </wp:positionH>
            <wp:positionV relativeFrom="paragraph">
              <wp:posOffset>19852</wp:posOffset>
            </wp:positionV>
            <wp:extent cx="2903444" cy="2177249"/>
            <wp:effectExtent l="0" t="0" r="0" b="0"/>
            <wp:wrapTight wrapText="bothSides">
              <wp:wrapPolygon edited="0">
                <wp:start x="0" y="0"/>
                <wp:lineTo x="0" y="21361"/>
                <wp:lineTo x="21402" y="21361"/>
                <wp:lineTo x="2140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03444" cy="2177249"/>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Cross the field, returning the way you came to </w:t>
      </w:r>
      <w:proofErr w:type="spellStart"/>
      <w:r>
        <w:t>Rowsham</w:t>
      </w:r>
      <w:proofErr w:type="spellEnd"/>
      <w:r>
        <w:t xml:space="preserve"> Road.  </w:t>
      </w:r>
    </w:p>
    <w:p w14:paraId="76F38AC5" w14:textId="77777777" w:rsidR="00A65645" w:rsidRDefault="00A65645" w:rsidP="00A65645">
      <w:pPr>
        <w:pStyle w:val="ListParagraph"/>
        <w:spacing w:after="0" w:line="240" w:lineRule="auto"/>
      </w:pPr>
    </w:p>
    <w:p w14:paraId="4F7DFFEA" w14:textId="2F224665" w:rsidR="002E0F36" w:rsidRDefault="00F10D0B" w:rsidP="00A65645">
      <w:pPr>
        <w:pStyle w:val="ListParagraph"/>
        <w:spacing w:after="0" w:line="240" w:lineRule="auto"/>
      </w:pPr>
      <w:r>
        <w:rPr>
          <w:noProof/>
        </w:rPr>
        <mc:AlternateContent>
          <mc:Choice Requires="wps">
            <w:drawing>
              <wp:anchor distT="0" distB="0" distL="114300" distR="114300" simplePos="0" relativeHeight="251706368" behindDoc="0" locked="0" layoutInCell="1" allowOverlap="1" wp14:anchorId="50F35447" wp14:editId="47C1C165">
                <wp:simplePos x="0" y="0"/>
                <wp:positionH relativeFrom="column">
                  <wp:posOffset>4761781</wp:posOffset>
                </wp:positionH>
                <wp:positionV relativeFrom="paragraph">
                  <wp:posOffset>319585</wp:posOffset>
                </wp:positionV>
                <wp:extent cx="914400" cy="1199071"/>
                <wp:effectExtent l="38100" t="38100" r="19050" b="20320"/>
                <wp:wrapNone/>
                <wp:docPr id="12" name="Straight Arrow Connector 12"/>
                <wp:cNvGraphicFramePr/>
                <a:graphic xmlns:a="http://schemas.openxmlformats.org/drawingml/2006/main">
                  <a:graphicData uri="http://schemas.microsoft.com/office/word/2010/wordprocessingShape">
                    <wps:wsp>
                      <wps:cNvCnPr/>
                      <wps:spPr>
                        <a:xfrm flipH="1" flipV="1">
                          <a:off x="0" y="0"/>
                          <a:ext cx="914400" cy="1199071"/>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2223FD" id="Straight Arrow Connector 12" o:spid="_x0000_s1026" type="#_x0000_t32" style="position:absolute;margin-left:374.95pt;margin-top:25.15pt;width:1in;height:94.4pt;flip:x 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t38BgIAAFkEAAAOAAAAZHJzL2Uyb0RvYy54bWysVE2P0zAQvSPxHyzfaZJql91GTVeoS+GA&#10;oNqFvbuOnVjyl8amaf89YyfN8nkA0YNlZ+bNvPc87vruZDQ5CgjK2YZWi5ISYblrle0a+uXz7tUt&#10;JSEy2zLtrGjoWQR6t3n5Yj34Wixd73QrgGARG+rBN7SP0ddFEXgvDAsL54XFoHRgWMQjdEULbMDq&#10;RhfLsnxdDA5aD46LEPDr/Rikm1xfSsHjJymDiEQ3FLnFvEJeD2ktNmtWd8B8r/hEg/0DC8OUxaZz&#10;qXsWGfkK6pdSRnFwwcm44M4UTkrFRdaAaqryJzWPPfMia0Fzgp9tCv+vLP943ANRLd7dkhLLDN7R&#10;YwSmuj6SNwBuIFtnLfrogGAK+jX4UCNsa/cwnYLfQxJ/kmCI1Mq/x3I0757SLsVQKjll38+z7+IU&#10;CcePq+rqqsTb4RiqqtWqvKlSo2KsmNAeQnwnnCFp09AwMZypjT3Y8UOII/ACSGBtydDQ5e31zXWm&#10;EpxW7U5pnYIBusNWAzkynJDdrsTf1PuHtMiUfmtbEs8eHYqgmO20mDK1RbLJltGIvItnLcbmD0Ki&#10;wShzJJlHW8wtGefCxotebTE7wSTSm4HlSDu9iT8Bp/wEFXns/wY8I3JnZ+MMNso6+F33eLpQlmP+&#10;xYFRd7Lg4NpzHpFsDc5vvtHpraUH8v05w5//ETbfAAAA//8DAFBLAwQUAAYACAAAACEAdWRZ1t8A&#10;AAAKAQAADwAAAGRycy9kb3ducmV2LnhtbEyPTU/DMAyG70j8h8hIXBBL1zK2lroTQkJwQtoYd69J&#10;P0TjVEm6df+ecIKj7Uevn7fczmYQJ+18bxlhuUhAaK6t6rlFOHy+3m9A+ECsaLCsES7aw7a6viqp&#10;UPbMO33ah1bEEPYFIXQhjIWUvu60Ib+wo+Z4a6wzFOLoWqkcnWO4GWSaJI/SUM/xQ0ejful0/b2f&#10;DMKXa+jOHS671I/r96ZevU0fAyPe3szPTyCCnsMfDL/6UR2q6HS0EysvBoT1Q55HFGGVZCAisMmz&#10;uDgipFm+BFmV8n+F6gcAAP//AwBQSwECLQAUAAYACAAAACEAtoM4kv4AAADhAQAAEwAAAAAAAAAA&#10;AAAAAAAAAAAAW0NvbnRlbnRfVHlwZXNdLnhtbFBLAQItABQABgAIAAAAIQA4/SH/1gAAAJQBAAAL&#10;AAAAAAAAAAAAAAAAAC8BAABfcmVscy8ucmVsc1BLAQItABQABgAIAAAAIQAekt38BgIAAFkEAAAO&#10;AAAAAAAAAAAAAAAAAC4CAABkcnMvZTJvRG9jLnhtbFBLAQItABQABgAIAAAAIQB1ZFnW3wAAAAoB&#10;AAAPAAAAAAAAAAAAAAAAAGAEAABkcnMvZG93bnJldi54bWxQSwUGAAAAAAQABADzAAAAbAUAAAAA&#10;" strokecolor="red" strokeweight="2.25pt">
                <v:stroke endarrow="block" joinstyle="miter"/>
              </v:shape>
            </w:pict>
          </mc:Fallback>
        </mc:AlternateContent>
      </w:r>
      <w:r w:rsidR="00A65645">
        <w:t xml:space="preserve">You can now either walk down </w:t>
      </w:r>
      <w:proofErr w:type="spellStart"/>
      <w:r w:rsidR="00A65645">
        <w:t>Rowsham</w:t>
      </w:r>
      <w:proofErr w:type="spellEnd"/>
      <w:r w:rsidR="00A65645">
        <w:t xml:space="preserve"> Road, turn right on to the A418 or continue.  The return route is slightly different in places and I think an interesting walk.   </w:t>
      </w:r>
    </w:p>
    <w:p w14:paraId="48EECA97" w14:textId="77777777" w:rsidR="002E0F36" w:rsidRDefault="002E0F36" w:rsidP="00A65645">
      <w:pPr>
        <w:pStyle w:val="ListParagraph"/>
        <w:spacing w:after="0" w:line="240" w:lineRule="auto"/>
      </w:pPr>
    </w:p>
    <w:p w14:paraId="3CB0565A" w14:textId="6CE2E358" w:rsidR="00A65645" w:rsidRDefault="00A65645" w:rsidP="00A65645">
      <w:pPr>
        <w:pStyle w:val="ListParagraph"/>
        <w:spacing w:after="0" w:line="240" w:lineRule="auto"/>
      </w:pPr>
      <w:r>
        <w:t xml:space="preserve">To continue, come to </w:t>
      </w:r>
      <w:proofErr w:type="spellStart"/>
      <w:r>
        <w:t>Rowsham</w:t>
      </w:r>
      <w:proofErr w:type="spellEnd"/>
      <w:r>
        <w:t xml:space="preserve"> Road, turn left and head towards the A418, take Grove Court (turning on your right).   At the end of this road, you’ll see a footpath sign and metal gate.  </w:t>
      </w:r>
      <w:r w:rsidR="00F10D0B">
        <w:t>Head diagonally left.</w:t>
      </w:r>
    </w:p>
    <w:p w14:paraId="305A19E2" w14:textId="0BDED91A" w:rsidR="00A65645" w:rsidRDefault="00A65645" w:rsidP="00A65645">
      <w:pPr>
        <w:spacing w:after="0" w:line="240" w:lineRule="auto"/>
      </w:pPr>
    </w:p>
    <w:p w14:paraId="7F3B708A" w14:textId="265963E2" w:rsidR="002E0F36" w:rsidRDefault="002E0F36" w:rsidP="00A65645">
      <w:pPr>
        <w:spacing w:after="0" w:line="240" w:lineRule="auto"/>
      </w:pPr>
    </w:p>
    <w:p w14:paraId="4E59916B" w14:textId="35F23A0C" w:rsidR="002E0F36" w:rsidRDefault="002E0F36" w:rsidP="002E0F36">
      <w:pPr>
        <w:pStyle w:val="ListParagraph"/>
        <w:numPr>
          <w:ilvl w:val="0"/>
          <w:numId w:val="1"/>
        </w:numPr>
        <w:spacing w:after="0" w:line="240" w:lineRule="auto"/>
      </w:pPr>
      <w:r>
        <w:t xml:space="preserve"> </w:t>
      </w:r>
      <w:r w:rsidR="00364A52">
        <w:t>Cross a stile at the end of the field and continue straight.  You will now be going through householder’s gardens and a horse dressage area, so please stick to the path.</w:t>
      </w:r>
    </w:p>
    <w:p w14:paraId="41512AC0" w14:textId="3CD06659" w:rsidR="00364A52" w:rsidRDefault="00364A52" w:rsidP="00364A52">
      <w:pPr>
        <w:spacing w:after="0" w:line="240" w:lineRule="auto"/>
      </w:pPr>
    </w:p>
    <w:p w14:paraId="21F3352F" w14:textId="6D727239" w:rsidR="00364A52" w:rsidRDefault="00364A52" w:rsidP="00364A52">
      <w:pPr>
        <w:spacing w:after="0" w:line="240" w:lineRule="auto"/>
      </w:pPr>
      <w:r>
        <w:rPr>
          <w:noProof/>
        </w:rPr>
        <mc:AlternateContent>
          <mc:Choice Requires="wps">
            <w:drawing>
              <wp:anchor distT="0" distB="0" distL="114300" distR="114300" simplePos="0" relativeHeight="251707392" behindDoc="0" locked="0" layoutInCell="1" allowOverlap="1" wp14:anchorId="250E390A" wp14:editId="43994FB1">
                <wp:simplePos x="0" y="0"/>
                <wp:positionH relativeFrom="column">
                  <wp:posOffset>1569588</wp:posOffset>
                </wp:positionH>
                <wp:positionV relativeFrom="paragraph">
                  <wp:posOffset>1278914</wp:posOffset>
                </wp:positionV>
                <wp:extent cx="17253" cy="810883"/>
                <wp:effectExtent l="57150" t="38100" r="59055" b="8890"/>
                <wp:wrapNone/>
                <wp:docPr id="16" name="Straight Arrow Connector 16"/>
                <wp:cNvGraphicFramePr/>
                <a:graphic xmlns:a="http://schemas.openxmlformats.org/drawingml/2006/main">
                  <a:graphicData uri="http://schemas.microsoft.com/office/word/2010/wordprocessingShape">
                    <wps:wsp>
                      <wps:cNvCnPr/>
                      <wps:spPr>
                        <a:xfrm flipV="1">
                          <a:off x="0" y="0"/>
                          <a:ext cx="17253" cy="810883"/>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CB0C2B" id="Straight Arrow Connector 16" o:spid="_x0000_s1026" type="#_x0000_t32" style="position:absolute;margin-left:123.6pt;margin-top:100.7pt;width:1.35pt;height:63.85pt;flip: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Py8+wEAAE0EAAAOAAAAZHJzL2Uyb0RvYy54bWysVE2P0zAUvCPxHyzfaZKuultVTVeoS7kg&#10;qFjYu+vYiSV/6dk0zb/n2Umzy4eEQPRgxfGbeTPjl27vL0aTs4CgnK1ptSgpEZa7Rtm2pl+/HN6s&#10;KQmR2YZpZ0VNBxHo/e71q23vN2LpOqcbAQRJbNj0vqZdjH5TFIF3wrCwcF5YPJQODIu4hbZogPXI&#10;bnSxLMvbonfQeHBchIBvH8ZDusv8UgoeP0kZRCS6pqgt5hXyekprsduyTQvMd4pPMtg/qDBMWWw6&#10;Uz2wyMg3UL9QGcXBBSfjgjtTOCkVF9kDuqnKn9w8dsyL7AXDCX6OKfw/Wv7xfASiGry7W0osM3hH&#10;jxGYartI3gK4nuydtZijA4IlmFfvwwZhe3uEaRf8EZL5iwRDpFb+CelyHGiQXHLaw5y2uETC8WV1&#10;t1zdUMLxZF2V6/VNIi9GlsTmIcT3whmSHmoaJlWznLEDO38IcQReAQmsLelrulyv7lZZSHBaNQel&#10;dToM0J72GsiZ4VQcDiX+pt4/lEWm9DvbkDh4TCWCYrbVYqrUFsWmKEbz+SkOWozNPwuJoSaTY/c0&#10;zmJuyTgXNlYzE1YnmER5M7D8M3CqT1CRR/1vwDMid3Y2zmCjrIPfdY+Xq2Q51l8TGH2nCE6uGfJY&#10;5GhwZvONTt9X+ihe7jP8+V9g9x0AAP//AwBQSwMEFAAGAAgAAAAhAF4tAJbiAAAACwEAAA8AAABk&#10;cnMvZG93bnJldi54bWxMj8FKxDAQhu+C7xBG8CJu2lrWbW26iKCgLIhdDx7TZrYtNpPSZLfVp3c8&#10;6W2G+fjn+4vtYgdxwsn3jhTEqwgEUuNMT62C9/3j9QaED5qMHhyhgi/0sC3PzwqdGzfTG56q0AoO&#10;IZ9rBV0IYy6lbzq02q/ciMS3g5usDrxOrTSTnjncDjKJorW0uif+0OkRHzpsPqujVdAeqo2f7fPr&#10;y7fLntZ2h/v640qpy4vl/g5EwCX8wfCrz+pQslPtjmS8GBQk6W3CKA9RnIJgIkmzDESt4CbJYpBl&#10;If93KH8AAAD//wMAUEsBAi0AFAAGAAgAAAAhALaDOJL+AAAA4QEAABMAAAAAAAAAAAAAAAAAAAAA&#10;AFtDb250ZW50X1R5cGVzXS54bWxQSwECLQAUAAYACAAAACEAOP0h/9YAAACUAQAACwAAAAAAAAAA&#10;AAAAAAAvAQAAX3JlbHMvLnJlbHNQSwECLQAUAAYACAAAACEAz6T8vPsBAABNBAAADgAAAAAAAAAA&#10;AAAAAAAuAgAAZHJzL2Uyb0RvYy54bWxQSwECLQAUAAYACAAAACEAXi0AluIAAAALAQAADwAAAAAA&#10;AAAAAAAAAABVBAAAZHJzL2Rvd25yZXYueG1sUEsFBgAAAAAEAAQA8wAAAGQFAAAAAA==&#10;" strokecolor="red" strokeweight="2.25pt">
                <v:stroke endarrow="block" joinstyle="miter"/>
              </v:shape>
            </w:pict>
          </mc:Fallback>
        </mc:AlternateContent>
      </w:r>
      <w:r>
        <w:rPr>
          <w:noProof/>
        </w:rPr>
        <mc:AlternateContent>
          <mc:Choice Requires="wps">
            <w:drawing>
              <wp:anchor distT="0" distB="0" distL="114300" distR="114300" simplePos="0" relativeHeight="251708416" behindDoc="0" locked="0" layoutInCell="1" allowOverlap="1" wp14:anchorId="426A2F88" wp14:editId="0FBC2AFF">
                <wp:simplePos x="0" y="0"/>
                <wp:positionH relativeFrom="column">
                  <wp:posOffset>4891177</wp:posOffset>
                </wp:positionH>
                <wp:positionV relativeFrom="paragraph">
                  <wp:posOffset>951229</wp:posOffset>
                </wp:positionV>
                <wp:extent cx="206483" cy="991690"/>
                <wp:effectExtent l="76200" t="38100" r="22225" b="18415"/>
                <wp:wrapNone/>
                <wp:docPr id="18" name="Straight Arrow Connector 18"/>
                <wp:cNvGraphicFramePr/>
                <a:graphic xmlns:a="http://schemas.openxmlformats.org/drawingml/2006/main">
                  <a:graphicData uri="http://schemas.microsoft.com/office/word/2010/wordprocessingShape">
                    <wps:wsp>
                      <wps:cNvCnPr/>
                      <wps:spPr>
                        <a:xfrm flipH="1" flipV="1">
                          <a:off x="0" y="0"/>
                          <a:ext cx="206483" cy="99169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D9DE90" id="Straight Arrow Connector 18" o:spid="_x0000_s1026" type="#_x0000_t32" style="position:absolute;margin-left:385.15pt;margin-top:74.9pt;width:16.25pt;height:78.1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o2xBgIAAFgEAAAOAAAAZHJzL2Uyb0RvYy54bWysVE2P0zAQvSPxHyzfadLCljZqukJdCgfE&#10;VizL3XXsxJK/NDZN++8ZO2n43AOIHiw7M+/Nm+dxN7dno8lJQFDO1nQ+KykRlrtG2bamj5/3L1aU&#10;hMhsw7SzoqYXEejt9vmzTe8rsXCd040AgiQ2VL2vaRejr4oi8E4YFmbOC4tB6cCwiEdoiwZYj+xG&#10;F4uyXBa9g8aD4yIE/Ho3BOk280speLyXMohIdE1RW8wr5PWY1mK7YVULzHeKjzLYP6gwTFksOlHd&#10;scjIV1C/URnFwQUn44w7UzgpFRe5B+xmXv7SzUPHvMi9oDnBTzaF/0fLP54OQFSDd4c3ZZnBO3qI&#10;wFTbRfIGwPVk56xFHx0QTEG/eh8qhO3sAcZT8AdIzZ8lGCK18u+Rjubdl7RLMWyVnLPvl8l3cY6E&#10;48dFuXy1ekkJx9B6PV+u870UA2ECewjxnXCGpE1NwyhwUjaUYKcPIaIkBF4BCawt6bHG6ub1TVYS&#10;nFbNXmmdggHa404DOTEckP2+xF/qESl+SotM6be2IfHi0aAIitlWizFTWwQkVwYf8i5etBiKfxIS&#10;/cUuB5F5ssVUknEubJxPTJidYBLlTcBykJ2exFPAMT9BRZ76vwFPiFzZ2TiBjbIO/lQ9nq+S5ZB/&#10;dWDoO1lwdM0lT0i2Bsc3uzo+tfQ+fjxn+Pc/hO03AAAA//8DAFBLAwQUAAYACAAAACEArg70m98A&#10;AAALAQAADwAAAGRycy9kb3ducmV2LnhtbEyPzU7DMBCE70i8g7VIXBC1SaEpIU6FkBCckFrK3Y03&#10;PyJeR7bTpm/PcoLbjubT7Ey5md0gjhhi70nD3UKBQKq97anVsP98vV2DiMmQNYMn1HDGCJvq8qI0&#10;hfUn2uJxl1rBIRQLo6FLaSykjHWHzsSFH5HYa3xwJrEMrbTBnDjcDTJTaiWd6Yk/dGbElw7r793k&#10;NHyFxtyE/XmbxTF/b+qHt+ljIK2vr+bnJxAJ5/QHw299rg4Vdzr4iWwUg4Y8V0tG2bh/5A1MrFXG&#10;x0HDUq0UyKqU/zdUPwAAAP//AwBQSwECLQAUAAYACAAAACEAtoM4kv4AAADhAQAAEwAAAAAAAAAA&#10;AAAAAAAAAAAAW0NvbnRlbnRfVHlwZXNdLnhtbFBLAQItABQABgAIAAAAIQA4/SH/1gAAAJQBAAAL&#10;AAAAAAAAAAAAAAAAAC8BAABfcmVscy8ucmVsc1BLAQItABQABgAIAAAAIQB76o2xBgIAAFgEAAAO&#10;AAAAAAAAAAAAAAAAAC4CAABkcnMvZTJvRG9jLnhtbFBLAQItABQABgAIAAAAIQCuDvSb3wAAAAsB&#10;AAAPAAAAAAAAAAAAAAAAAGAEAABkcnMvZG93bnJldi54bWxQSwUGAAAAAAQABADzAAAAbAUAAAAA&#10;" strokecolor="red" strokeweight="2.25pt">
                <v:stroke endarrow="block" joinstyle="miter"/>
              </v:shape>
            </w:pict>
          </mc:Fallback>
        </mc:AlternateContent>
      </w:r>
      <w:r>
        <w:rPr>
          <w:noProof/>
        </w:rPr>
        <w:drawing>
          <wp:inline distT="0" distB="0" distL="0" distR="0" wp14:anchorId="1608D058" wp14:editId="3B38D870">
            <wp:extent cx="3082978" cy="2311879"/>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94778" cy="2320728"/>
                    </a:xfrm>
                    <a:prstGeom prst="rect">
                      <a:avLst/>
                    </a:prstGeom>
                    <a:noFill/>
                    <a:ln>
                      <a:noFill/>
                    </a:ln>
                  </pic:spPr>
                </pic:pic>
              </a:graphicData>
            </a:graphic>
          </wp:inline>
        </w:drawing>
      </w:r>
      <w:r>
        <w:t xml:space="preserve">   </w:t>
      </w:r>
      <w:r>
        <w:rPr>
          <w:noProof/>
        </w:rPr>
        <w:drawing>
          <wp:inline distT="0" distB="0" distL="0" distR="0" wp14:anchorId="6507C835" wp14:editId="4A2785B4">
            <wp:extent cx="3082978" cy="231188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04551" cy="2328057"/>
                    </a:xfrm>
                    <a:prstGeom prst="rect">
                      <a:avLst/>
                    </a:prstGeom>
                    <a:noFill/>
                    <a:ln>
                      <a:noFill/>
                    </a:ln>
                  </pic:spPr>
                </pic:pic>
              </a:graphicData>
            </a:graphic>
          </wp:inline>
        </w:drawing>
      </w:r>
    </w:p>
    <w:p w14:paraId="6ECD5196" w14:textId="5D2B34B4" w:rsidR="00A65645" w:rsidRDefault="00A65645" w:rsidP="00A65645">
      <w:pPr>
        <w:spacing w:after="0" w:line="240" w:lineRule="auto"/>
      </w:pPr>
    </w:p>
    <w:p w14:paraId="0E2850F0" w14:textId="04BD790C" w:rsidR="00A65645" w:rsidRDefault="00A65645" w:rsidP="00A65645">
      <w:pPr>
        <w:spacing w:after="0" w:line="240" w:lineRule="auto"/>
      </w:pPr>
    </w:p>
    <w:p w14:paraId="73D97C2D" w14:textId="5A94E207" w:rsidR="00A65645" w:rsidRDefault="00A65645" w:rsidP="00A65645">
      <w:pPr>
        <w:spacing w:after="0" w:line="240" w:lineRule="auto"/>
      </w:pPr>
    </w:p>
    <w:p w14:paraId="1CB000FC" w14:textId="140E2ED3" w:rsidR="00364A52" w:rsidRDefault="00EF4FF0" w:rsidP="00A65645">
      <w:pPr>
        <w:spacing w:after="0" w:line="240" w:lineRule="auto"/>
      </w:pPr>
      <w:r>
        <w:rPr>
          <w:noProof/>
        </w:rPr>
        <w:drawing>
          <wp:anchor distT="0" distB="0" distL="114300" distR="114300" simplePos="0" relativeHeight="251709440" behindDoc="1" locked="0" layoutInCell="1" allowOverlap="1" wp14:anchorId="08C9C273" wp14:editId="07E2A512">
            <wp:simplePos x="0" y="0"/>
            <wp:positionH relativeFrom="column">
              <wp:posOffset>3458126</wp:posOffset>
            </wp:positionH>
            <wp:positionV relativeFrom="paragraph">
              <wp:posOffset>3175</wp:posOffset>
            </wp:positionV>
            <wp:extent cx="3157220" cy="2367280"/>
            <wp:effectExtent l="0" t="0" r="5080" b="0"/>
            <wp:wrapTight wrapText="bothSides">
              <wp:wrapPolygon edited="0">
                <wp:start x="0" y="0"/>
                <wp:lineTo x="0" y="21380"/>
                <wp:lineTo x="21504" y="21380"/>
                <wp:lineTo x="2150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57220" cy="236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D527B" w14:textId="709E18CF" w:rsidR="00EF4FF0" w:rsidRDefault="00364A52" w:rsidP="007076A4">
      <w:pPr>
        <w:pStyle w:val="ListParagraph"/>
        <w:numPr>
          <w:ilvl w:val="0"/>
          <w:numId w:val="1"/>
        </w:numPr>
        <w:spacing w:after="0" w:line="240" w:lineRule="auto"/>
      </w:pPr>
      <w:r>
        <w:t xml:space="preserve"> </w:t>
      </w:r>
      <w:r w:rsidR="00EF4FF0">
        <w:t xml:space="preserve">Continue through gates and over stiles.  You will then come to a garden with a wooden gate.  </w:t>
      </w:r>
    </w:p>
    <w:p w14:paraId="6771D02E" w14:textId="5FE94BCF" w:rsidR="00A65645" w:rsidRDefault="00A65645" w:rsidP="00A65645">
      <w:pPr>
        <w:spacing w:after="0" w:line="240" w:lineRule="auto"/>
      </w:pPr>
    </w:p>
    <w:p w14:paraId="52341D71" w14:textId="09BC2E54" w:rsidR="00A65645" w:rsidRDefault="00A65645" w:rsidP="00A65645">
      <w:pPr>
        <w:spacing w:after="0" w:line="240" w:lineRule="auto"/>
      </w:pPr>
    </w:p>
    <w:p w14:paraId="0769307D" w14:textId="16B56089" w:rsidR="00A65645" w:rsidRDefault="00A65645" w:rsidP="00A65645">
      <w:pPr>
        <w:spacing w:after="0" w:line="240" w:lineRule="auto"/>
      </w:pPr>
    </w:p>
    <w:p w14:paraId="68BE0A1A" w14:textId="2ACD9BA6" w:rsidR="00A65645" w:rsidRDefault="00A65645" w:rsidP="00A65645">
      <w:pPr>
        <w:spacing w:after="0" w:line="240" w:lineRule="auto"/>
      </w:pPr>
    </w:p>
    <w:p w14:paraId="054CD7FC" w14:textId="2DD9AFE3" w:rsidR="00A65645" w:rsidRDefault="00A65645" w:rsidP="00A65645">
      <w:pPr>
        <w:spacing w:after="0" w:line="240" w:lineRule="auto"/>
      </w:pPr>
    </w:p>
    <w:p w14:paraId="4054C5B5" w14:textId="0FAA3F43" w:rsidR="00A65645" w:rsidRDefault="00A65645" w:rsidP="00A65645">
      <w:pPr>
        <w:spacing w:after="0" w:line="240" w:lineRule="auto"/>
      </w:pPr>
    </w:p>
    <w:p w14:paraId="589310CF" w14:textId="6F12572E" w:rsidR="00EF4FF0" w:rsidRDefault="00EF4FF0" w:rsidP="00A65645">
      <w:pPr>
        <w:spacing w:after="0" w:line="240" w:lineRule="auto"/>
      </w:pPr>
    </w:p>
    <w:p w14:paraId="2DA77473" w14:textId="0C2B399F" w:rsidR="00EF4FF0" w:rsidRDefault="00EF4FF0" w:rsidP="00A65645">
      <w:pPr>
        <w:spacing w:after="0" w:line="240" w:lineRule="auto"/>
      </w:pPr>
    </w:p>
    <w:p w14:paraId="714E3411" w14:textId="1CE348DB" w:rsidR="00EF4FF0" w:rsidRDefault="00EF4FF0" w:rsidP="00A65645">
      <w:pPr>
        <w:spacing w:after="0" w:line="240" w:lineRule="auto"/>
      </w:pPr>
    </w:p>
    <w:p w14:paraId="566EBE91" w14:textId="44F5EE56" w:rsidR="00EF4FF0" w:rsidRDefault="00EF4FF0" w:rsidP="00A65645">
      <w:pPr>
        <w:spacing w:after="0" w:line="240" w:lineRule="auto"/>
      </w:pPr>
    </w:p>
    <w:p w14:paraId="29C53435" w14:textId="0D709C5D" w:rsidR="00EF4FF0" w:rsidRDefault="00EF4FF0" w:rsidP="00A65645">
      <w:pPr>
        <w:spacing w:after="0" w:line="240" w:lineRule="auto"/>
      </w:pPr>
    </w:p>
    <w:p w14:paraId="342B5DB9" w14:textId="7EB7560C" w:rsidR="00EF4FF0" w:rsidRDefault="00EF4FF0" w:rsidP="00A65645">
      <w:pPr>
        <w:spacing w:after="0" w:line="240" w:lineRule="auto"/>
      </w:pPr>
    </w:p>
    <w:p w14:paraId="5A6D1460" w14:textId="5FF3F4C3" w:rsidR="00EF4FF0" w:rsidRDefault="00882C23" w:rsidP="00EF4FF0">
      <w:pPr>
        <w:pStyle w:val="ListParagraph"/>
        <w:numPr>
          <w:ilvl w:val="0"/>
          <w:numId w:val="1"/>
        </w:numPr>
        <w:spacing w:after="0" w:line="240" w:lineRule="auto"/>
      </w:pPr>
      <w:r>
        <w:t>Head diagonally right and go through a wooden gate.  Continue straight and you’ll enter the garden where you took the left-hand footpath (Step 8).  Continue back the way you came until you reach Great Lane.</w:t>
      </w:r>
    </w:p>
    <w:p w14:paraId="3D42CBC3" w14:textId="468FCA90" w:rsidR="00EF4FF0" w:rsidRDefault="00EF4FF0" w:rsidP="00A65645">
      <w:pPr>
        <w:spacing w:after="0" w:line="240" w:lineRule="auto"/>
      </w:pPr>
    </w:p>
    <w:p w14:paraId="155ABE2C" w14:textId="553E58E1" w:rsidR="00EF4FF0" w:rsidRDefault="00EF4FF0" w:rsidP="00A65645">
      <w:pPr>
        <w:spacing w:after="0" w:line="240" w:lineRule="auto"/>
      </w:pPr>
    </w:p>
    <w:p w14:paraId="53E480BC" w14:textId="0D6C18DB" w:rsidR="00EF4FF0" w:rsidRDefault="00EF4FF0" w:rsidP="00A65645">
      <w:pPr>
        <w:spacing w:after="0" w:line="240" w:lineRule="auto"/>
      </w:pPr>
    </w:p>
    <w:sectPr w:rsidR="00EF4FF0" w:rsidSect="001A10C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3D2861"/>
    <w:multiLevelType w:val="hybridMultilevel"/>
    <w:tmpl w:val="F44EF5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BF569C4"/>
    <w:multiLevelType w:val="hybridMultilevel"/>
    <w:tmpl w:val="12A6D0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F5F"/>
    <w:rsid w:val="00025ED2"/>
    <w:rsid w:val="00032F94"/>
    <w:rsid w:val="0004367D"/>
    <w:rsid w:val="00053420"/>
    <w:rsid w:val="000648CB"/>
    <w:rsid w:val="000D4B23"/>
    <w:rsid w:val="000F0D0B"/>
    <w:rsid w:val="001310FD"/>
    <w:rsid w:val="0013635E"/>
    <w:rsid w:val="00165447"/>
    <w:rsid w:val="001969C2"/>
    <w:rsid w:val="001A10CF"/>
    <w:rsid w:val="001C3B09"/>
    <w:rsid w:val="00215A2A"/>
    <w:rsid w:val="00223D62"/>
    <w:rsid w:val="00290F59"/>
    <w:rsid w:val="00297FD6"/>
    <w:rsid w:val="002E0F36"/>
    <w:rsid w:val="003038B2"/>
    <w:rsid w:val="00364A52"/>
    <w:rsid w:val="003B3397"/>
    <w:rsid w:val="00404A44"/>
    <w:rsid w:val="00544FC5"/>
    <w:rsid w:val="0054769C"/>
    <w:rsid w:val="00567112"/>
    <w:rsid w:val="00572537"/>
    <w:rsid w:val="005C64B0"/>
    <w:rsid w:val="005F141F"/>
    <w:rsid w:val="006F6528"/>
    <w:rsid w:val="0071030A"/>
    <w:rsid w:val="00775955"/>
    <w:rsid w:val="007A4F60"/>
    <w:rsid w:val="007D0EB4"/>
    <w:rsid w:val="008212E9"/>
    <w:rsid w:val="00882C23"/>
    <w:rsid w:val="00882C66"/>
    <w:rsid w:val="009C7054"/>
    <w:rsid w:val="009D4DF2"/>
    <w:rsid w:val="009E4463"/>
    <w:rsid w:val="00A628E5"/>
    <w:rsid w:val="00A65645"/>
    <w:rsid w:val="00A834F1"/>
    <w:rsid w:val="00AA421F"/>
    <w:rsid w:val="00B61299"/>
    <w:rsid w:val="00BB0D36"/>
    <w:rsid w:val="00BB1DF0"/>
    <w:rsid w:val="00BC35CF"/>
    <w:rsid w:val="00C17402"/>
    <w:rsid w:val="00CF4F5F"/>
    <w:rsid w:val="00D12ED7"/>
    <w:rsid w:val="00D21240"/>
    <w:rsid w:val="00D51921"/>
    <w:rsid w:val="00D85BEC"/>
    <w:rsid w:val="00D87E2B"/>
    <w:rsid w:val="00DF327D"/>
    <w:rsid w:val="00E435B6"/>
    <w:rsid w:val="00ED71B1"/>
    <w:rsid w:val="00EF4FF0"/>
    <w:rsid w:val="00F10D0B"/>
    <w:rsid w:val="00F16486"/>
    <w:rsid w:val="00F30EF9"/>
    <w:rsid w:val="00F84A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280A4"/>
  <w15:chartTrackingRefBased/>
  <w15:docId w15:val="{034DA359-DC2E-45B1-B124-A52A2CFE9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4F5F"/>
    <w:pPr>
      <w:ind w:left="720"/>
      <w:contextualSpacing/>
    </w:pPr>
  </w:style>
  <w:style w:type="character" w:styleId="CommentReference">
    <w:name w:val="annotation reference"/>
    <w:basedOn w:val="DefaultParagraphFont"/>
    <w:uiPriority w:val="99"/>
    <w:semiHidden/>
    <w:unhideWhenUsed/>
    <w:rsid w:val="006F6528"/>
    <w:rPr>
      <w:sz w:val="16"/>
      <w:szCs w:val="16"/>
    </w:rPr>
  </w:style>
  <w:style w:type="paragraph" w:styleId="CommentText">
    <w:name w:val="annotation text"/>
    <w:basedOn w:val="Normal"/>
    <w:link w:val="CommentTextChar"/>
    <w:uiPriority w:val="99"/>
    <w:semiHidden/>
    <w:unhideWhenUsed/>
    <w:rsid w:val="006F6528"/>
    <w:pPr>
      <w:spacing w:line="240" w:lineRule="auto"/>
    </w:pPr>
    <w:rPr>
      <w:sz w:val="20"/>
      <w:szCs w:val="20"/>
    </w:rPr>
  </w:style>
  <w:style w:type="character" w:customStyle="1" w:styleId="CommentTextChar">
    <w:name w:val="Comment Text Char"/>
    <w:basedOn w:val="DefaultParagraphFont"/>
    <w:link w:val="CommentText"/>
    <w:uiPriority w:val="99"/>
    <w:semiHidden/>
    <w:rsid w:val="006F6528"/>
    <w:rPr>
      <w:sz w:val="20"/>
      <w:szCs w:val="20"/>
    </w:rPr>
  </w:style>
  <w:style w:type="paragraph" w:styleId="CommentSubject">
    <w:name w:val="annotation subject"/>
    <w:basedOn w:val="CommentText"/>
    <w:next w:val="CommentText"/>
    <w:link w:val="CommentSubjectChar"/>
    <w:uiPriority w:val="99"/>
    <w:semiHidden/>
    <w:unhideWhenUsed/>
    <w:rsid w:val="006F6528"/>
    <w:rPr>
      <w:b/>
      <w:bCs/>
    </w:rPr>
  </w:style>
  <w:style w:type="character" w:customStyle="1" w:styleId="CommentSubjectChar">
    <w:name w:val="Comment Subject Char"/>
    <w:basedOn w:val="CommentTextChar"/>
    <w:link w:val="CommentSubject"/>
    <w:uiPriority w:val="99"/>
    <w:semiHidden/>
    <w:rsid w:val="006F6528"/>
    <w:rPr>
      <w:b/>
      <w:bCs/>
      <w:sz w:val="20"/>
      <w:szCs w:val="20"/>
    </w:rPr>
  </w:style>
  <w:style w:type="paragraph" w:styleId="BalloonText">
    <w:name w:val="Balloon Text"/>
    <w:basedOn w:val="Normal"/>
    <w:link w:val="BalloonTextChar"/>
    <w:uiPriority w:val="99"/>
    <w:semiHidden/>
    <w:unhideWhenUsed/>
    <w:rsid w:val="006F65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65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8</Pages>
  <Words>769</Words>
  <Characters>4389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Fisher</dc:creator>
  <cp:keywords/>
  <dc:description/>
  <cp:lastModifiedBy>John Fisher</cp:lastModifiedBy>
  <cp:revision>30</cp:revision>
  <dcterms:created xsi:type="dcterms:W3CDTF">2018-05-26T19:44:00Z</dcterms:created>
  <dcterms:modified xsi:type="dcterms:W3CDTF">2018-07-30T20:02:00Z</dcterms:modified>
</cp:coreProperties>
</file>