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7141" w14:textId="3946243C" w:rsidR="00A2122B" w:rsidRDefault="00A2122B" w:rsidP="00D52E61">
      <w:pPr>
        <w:pStyle w:val="Title"/>
        <w:ind w:left="340" w:right="3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JUBILEE HALL, BIERTON</w:t>
      </w:r>
    </w:p>
    <w:p w14:paraId="52E8E916" w14:textId="4C42E249" w:rsidR="00D52E61" w:rsidRDefault="00D52E61" w:rsidP="00D52E61">
      <w:pPr>
        <w:pStyle w:val="Title"/>
        <w:ind w:left="340" w:right="340"/>
        <w:rPr>
          <w:rFonts w:ascii="Arial" w:hAnsi="Arial" w:cs="Arial"/>
        </w:rPr>
      </w:pPr>
    </w:p>
    <w:p w14:paraId="3CEFD692" w14:textId="2031E3AB" w:rsidR="00D52E61" w:rsidRDefault="0040485F" w:rsidP="00D52E61">
      <w:pPr>
        <w:pStyle w:val="Title"/>
        <w:ind w:left="340" w:right="34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D52E61">
        <w:rPr>
          <w:rFonts w:ascii="Arial" w:hAnsi="Arial" w:cs="Arial"/>
        </w:rPr>
        <w:t xml:space="preserve"> 2020</w:t>
      </w:r>
    </w:p>
    <w:p w14:paraId="0E5AB624" w14:textId="77777777" w:rsidR="00A2122B" w:rsidRPr="00C46C9C" w:rsidRDefault="00A2122B" w:rsidP="00A2122B">
      <w:pPr>
        <w:pStyle w:val="Subtitle"/>
        <w:ind w:firstLine="720"/>
        <w:rPr>
          <w:rFonts w:ascii="Arial" w:hAnsi="Arial" w:cs="Arial"/>
        </w:rPr>
      </w:pP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81"/>
        <w:gridCol w:w="2522"/>
        <w:gridCol w:w="3286"/>
      </w:tblGrid>
      <w:tr w:rsidR="00A2122B" w:rsidRPr="00C46C9C" w14:paraId="37C9E9AF" w14:textId="77777777" w:rsidTr="00F57011">
        <w:tc>
          <w:tcPr>
            <w:tcW w:w="2376" w:type="dxa"/>
          </w:tcPr>
          <w:p w14:paraId="490A295E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  <w:b w:val="0"/>
                <w:bCs w:val="0"/>
              </w:rPr>
            </w:pPr>
            <w:r w:rsidRPr="00C46C9C">
              <w:rPr>
                <w:rFonts w:ascii="Arial" w:hAnsi="Arial" w:cs="Arial"/>
                <w:b w:val="0"/>
                <w:bCs w:val="0"/>
              </w:rPr>
              <w:t>Date</w:t>
            </w:r>
          </w:p>
        </w:tc>
        <w:tc>
          <w:tcPr>
            <w:tcW w:w="2581" w:type="dxa"/>
          </w:tcPr>
          <w:p w14:paraId="25E1CE05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A.M.</w:t>
            </w:r>
          </w:p>
        </w:tc>
        <w:tc>
          <w:tcPr>
            <w:tcW w:w="2522" w:type="dxa"/>
          </w:tcPr>
          <w:p w14:paraId="62A96B9C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P.M.</w:t>
            </w:r>
          </w:p>
        </w:tc>
        <w:tc>
          <w:tcPr>
            <w:tcW w:w="3286" w:type="dxa"/>
          </w:tcPr>
          <w:p w14:paraId="189218B0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EVENING</w:t>
            </w:r>
          </w:p>
        </w:tc>
      </w:tr>
      <w:tr w:rsidR="00F368CA" w:rsidRPr="00C46C9C" w14:paraId="75877855" w14:textId="77777777" w:rsidTr="00F57011">
        <w:tc>
          <w:tcPr>
            <w:tcW w:w="2376" w:type="dxa"/>
          </w:tcPr>
          <w:p w14:paraId="5D4FF815" w14:textId="5F4C6387" w:rsidR="00D10CC8" w:rsidRPr="00D10CC8" w:rsidRDefault="00F368CA" w:rsidP="0079481A">
            <w:pPr>
              <w:pStyle w:val="Subtitle"/>
              <w:jc w:val="left"/>
              <w:rPr>
                <w:rFonts w:ascii="Arial" w:hAnsi="Arial" w:cs="Arial"/>
                <w:szCs w:val="32"/>
                <w:vertAlign w:val="superscript"/>
              </w:rPr>
            </w:pPr>
            <w:r>
              <w:rPr>
                <w:rFonts w:ascii="Arial" w:hAnsi="Arial" w:cs="Arial"/>
                <w:szCs w:val="32"/>
              </w:rPr>
              <w:t xml:space="preserve">Sunday </w:t>
            </w:r>
            <w:r w:rsidR="0040485F">
              <w:rPr>
                <w:rFonts w:ascii="Arial" w:hAnsi="Arial" w:cs="Arial"/>
                <w:szCs w:val="32"/>
              </w:rPr>
              <w:t>1</w:t>
            </w:r>
            <w:r w:rsidR="0040485F" w:rsidRPr="0040485F">
              <w:rPr>
                <w:rFonts w:ascii="Arial" w:hAnsi="Arial" w:cs="Arial"/>
                <w:szCs w:val="32"/>
                <w:vertAlign w:val="superscript"/>
              </w:rPr>
              <w:t>st</w:t>
            </w:r>
          </w:p>
        </w:tc>
        <w:tc>
          <w:tcPr>
            <w:tcW w:w="2581" w:type="dxa"/>
          </w:tcPr>
          <w:p w14:paraId="5FED37C3" w14:textId="1048DE4B" w:rsidR="00F368CA" w:rsidRDefault="003474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2A811087" w14:textId="46B9F431" w:rsidR="00F368CA" w:rsidRDefault="00F368C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463D8F8" w14:textId="4E300D96" w:rsidR="00F368CA" w:rsidRDefault="00F368C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7035D7" w:rsidRPr="00C46C9C" w14:paraId="72AF5B9E" w14:textId="77777777" w:rsidTr="00F57011">
        <w:tc>
          <w:tcPr>
            <w:tcW w:w="2376" w:type="dxa"/>
          </w:tcPr>
          <w:p w14:paraId="7BF6187A" w14:textId="27336F08" w:rsidR="007035D7" w:rsidRDefault="007035D7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40485F">
              <w:rPr>
                <w:rFonts w:ascii="Arial" w:hAnsi="Arial" w:cs="Arial"/>
                <w:szCs w:val="32"/>
              </w:rPr>
              <w:t>2</w:t>
            </w:r>
            <w:r w:rsidR="0040485F" w:rsidRPr="0040485F">
              <w:rPr>
                <w:rFonts w:ascii="Arial" w:hAnsi="Arial" w:cs="Arial"/>
                <w:szCs w:val="32"/>
                <w:vertAlign w:val="superscript"/>
              </w:rPr>
              <w:t>nd</w:t>
            </w:r>
          </w:p>
        </w:tc>
        <w:tc>
          <w:tcPr>
            <w:tcW w:w="2581" w:type="dxa"/>
          </w:tcPr>
          <w:p w14:paraId="2B160B64" w14:textId="77777777" w:rsidR="007035D7" w:rsidRDefault="007035D7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7BFB39A" w14:textId="77777777" w:rsidR="007035D7" w:rsidRDefault="007035D7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059DE3B" w14:textId="01F34BD4" w:rsidR="007035D7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Parish Council Mtg</w:t>
            </w:r>
          </w:p>
        </w:tc>
      </w:tr>
      <w:tr w:rsidR="007035D7" w:rsidRPr="00C46C9C" w14:paraId="3679201F" w14:textId="77777777" w:rsidTr="00F57011">
        <w:tc>
          <w:tcPr>
            <w:tcW w:w="2376" w:type="dxa"/>
          </w:tcPr>
          <w:p w14:paraId="28183E5A" w14:textId="1F40A501" w:rsidR="007035D7" w:rsidRDefault="00D10CC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40485F">
              <w:rPr>
                <w:rFonts w:ascii="Arial" w:hAnsi="Arial" w:cs="Arial"/>
                <w:szCs w:val="32"/>
              </w:rPr>
              <w:t>3</w:t>
            </w:r>
            <w:r w:rsidR="0040485F" w:rsidRPr="0040485F">
              <w:rPr>
                <w:rFonts w:ascii="Arial" w:hAnsi="Arial" w:cs="Arial"/>
                <w:szCs w:val="32"/>
                <w:vertAlign w:val="superscript"/>
              </w:rPr>
              <w:t>rd</w:t>
            </w:r>
          </w:p>
        </w:tc>
        <w:tc>
          <w:tcPr>
            <w:tcW w:w="2581" w:type="dxa"/>
          </w:tcPr>
          <w:p w14:paraId="451CC408" w14:textId="066B8E3B" w:rsidR="007035D7" w:rsidRDefault="007035D7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  <w:tc>
          <w:tcPr>
            <w:tcW w:w="2522" w:type="dxa"/>
          </w:tcPr>
          <w:p w14:paraId="7B994FBA" w14:textId="110CC34F" w:rsidR="007035D7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43949732" w14:textId="1C0D2F13" w:rsidR="007035D7" w:rsidRDefault="007035D7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</w:tr>
      <w:tr w:rsidR="0034749D" w:rsidRPr="00C46C9C" w14:paraId="5F00E2FF" w14:textId="77777777" w:rsidTr="00F57011">
        <w:tc>
          <w:tcPr>
            <w:tcW w:w="2376" w:type="dxa"/>
          </w:tcPr>
          <w:p w14:paraId="3303411C" w14:textId="389749A3" w:rsidR="0034749D" w:rsidRDefault="003474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D52E61">
              <w:rPr>
                <w:rFonts w:ascii="Arial" w:hAnsi="Arial" w:cs="Arial"/>
                <w:szCs w:val="32"/>
              </w:rPr>
              <w:t xml:space="preserve"> </w:t>
            </w:r>
            <w:r w:rsidR="0040485F">
              <w:rPr>
                <w:rFonts w:ascii="Arial" w:hAnsi="Arial" w:cs="Arial"/>
                <w:szCs w:val="32"/>
              </w:rPr>
              <w:t>4</w:t>
            </w:r>
          </w:p>
        </w:tc>
        <w:tc>
          <w:tcPr>
            <w:tcW w:w="2581" w:type="dxa"/>
          </w:tcPr>
          <w:p w14:paraId="1EE58C51" w14:textId="69602CBE" w:rsidR="0034749D" w:rsidRDefault="003474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6744BB4B" w14:textId="77777777" w:rsidR="0034749D" w:rsidRDefault="003474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52D20B1B" w14:textId="5CEC0497" w:rsidR="0034749D" w:rsidRDefault="003474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34749D" w:rsidRPr="00C46C9C" w14:paraId="3C822F38" w14:textId="77777777" w:rsidTr="00F57011">
        <w:tc>
          <w:tcPr>
            <w:tcW w:w="2376" w:type="dxa"/>
          </w:tcPr>
          <w:p w14:paraId="0200704E" w14:textId="14AEDF55" w:rsidR="0034749D" w:rsidRDefault="003474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D52E61">
              <w:rPr>
                <w:rFonts w:ascii="Arial" w:hAnsi="Arial" w:cs="Arial"/>
                <w:szCs w:val="32"/>
              </w:rPr>
              <w:t xml:space="preserve"> </w:t>
            </w:r>
            <w:r w:rsidR="0040485F">
              <w:rPr>
                <w:rFonts w:ascii="Arial" w:hAnsi="Arial" w:cs="Arial"/>
                <w:szCs w:val="32"/>
              </w:rPr>
              <w:t>5</w:t>
            </w:r>
            <w:r w:rsidR="00BF3AB2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65E10520" w14:textId="6B655186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48E7D97" w14:textId="26EA29B2" w:rsidR="00D52E61" w:rsidRDefault="00D52E61" w:rsidP="00D52E61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974AF9E" w14:textId="058849A9" w:rsidR="003474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34749D" w:rsidRPr="00C46C9C" w14:paraId="46856B19" w14:textId="77777777" w:rsidTr="00F57011">
        <w:tc>
          <w:tcPr>
            <w:tcW w:w="2376" w:type="dxa"/>
          </w:tcPr>
          <w:p w14:paraId="070B1603" w14:textId="7532A158" w:rsidR="0034749D" w:rsidRDefault="003474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40485F">
              <w:rPr>
                <w:rFonts w:ascii="Arial" w:hAnsi="Arial" w:cs="Arial"/>
                <w:szCs w:val="32"/>
              </w:rPr>
              <w:t>6</w:t>
            </w:r>
            <w:r w:rsidR="00BF3AB2" w:rsidRPr="00BF3AB2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F58368C" w14:textId="35BE8AC8" w:rsidR="0034749D" w:rsidRDefault="00796986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06318150" w14:textId="77777777" w:rsidR="0034749D" w:rsidRDefault="003474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43A957B" w14:textId="3B5B5AED" w:rsidR="003474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</w:p>
        </w:tc>
      </w:tr>
      <w:tr w:rsidR="00CA660A" w:rsidRPr="00C46C9C" w14:paraId="76A95154" w14:textId="77777777" w:rsidTr="00F57011">
        <w:tc>
          <w:tcPr>
            <w:tcW w:w="2376" w:type="dxa"/>
          </w:tcPr>
          <w:p w14:paraId="18BADE20" w14:textId="5BC17DD1" w:rsidR="00CA660A" w:rsidRDefault="00CA660A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AC4B49">
              <w:rPr>
                <w:rFonts w:ascii="Arial" w:hAnsi="Arial" w:cs="Arial"/>
                <w:szCs w:val="32"/>
              </w:rPr>
              <w:t xml:space="preserve"> </w:t>
            </w:r>
            <w:r w:rsidR="0040485F">
              <w:rPr>
                <w:rFonts w:ascii="Arial" w:hAnsi="Arial" w:cs="Arial"/>
                <w:szCs w:val="32"/>
              </w:rPr>
              <w:t>7</w:t>
            </w:r>
            <w:r w:rsidR="00AC4B49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53E83B5B" w14:textId="61B498CD" w:rsidR="00CA660A" w:rsidRDefault="00CA660A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F39E1B6" w14:textId="353F787B" w:rsidR="00CA660A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Private Party</w:t>
            </w:r>
          </w:p>
        </w:tc>
        <w:tc>
          <w:tcPr>
            <w:tcW w:w="3286" w:type="dxa"/>
          </w:tcPr>
          <w:p w14:paraId="3A94B9D1" w14:textId="29049823" w:rsidR="00CA660A" w:rsidRDefault="00CA660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CA660A" w:rsidRPr="00C46C9C" w14:paraId="3FBB6513" w14:textId="77777777" w:rsidTr="00F57011">
        <w:tc>
          <w:tcPr>
            <w:tcW w:w="2376" w:type="dxa"/>
          </w:tcPr>
          <w:p w14:paraId="227F7F6A" w14:textId="4B64EB52" w:rsidR="00CA660A" w:rsidRDefault="00CA660A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Sunday </w:t>
            </w:r>
            <w:r w:rsidR="0040485F">
              <w:rPr>
                <w:rFonts w:ascii="Arial" w:hAnsi="Arial" w:cs="Arial"/>
                <w:szCs w:val="32"/>
              </w:rPr>
              <w:t>8</w:t>
            </w:r>
            <w:r w:rsidR="00AC4B49" w:rsidRPr="00AC4B49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1047B7B7" w14:textId="4DE4FF4A" w:rsidR="00CA660A" w:rsidRDefault="00CA660A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2A5F8F6B" w14:textId="79A49030" w:rsidR="00CA660A" w:rsidRDefault="00CA660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F0DCE98" w14:textId="77777777" w:rsidR="00CA660A" w:rsidRDefault="00CA660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5D798E" w:rsidRPr="00C46C9C" w14:paraId="3047279E" w14:textId="77777777" w:rsidTr="00F57011">
        <w:tc>
          <w:tcPr>
            <w:tcW w:w="2376" w:type="dxa"/>
          </w:tcPr>
          <w:p w14:paraId="7A98922A" w14:textId="481C2551" w:rsidR="005D798E" w:rsidRDefault="005D798E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40485F">
              <w:rPr>
                <w:rFonts w:ascii="Arial" w:hAnsi="Arial" w:cs="Arial"/>
                <w:szCs w:val="32"/>
              </w:rPr>
              <w:t>9</w:t>
            </w:r>
            <w:r w:rsidR="00796986" w:rsidRPr="00796986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A2C4054" w14:textId="77777777" w:rsidR="005D798E" w:rsidRDefault="005D798E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EACC616" w14:textId="77777777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537FF39" w14:textId="0CBA199B" w:rsidR="005D798E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NHP</w:t>
            </w:r>
          </w:p>
        </w:tc>
      </w:tr>
      <w:tr w:rsidR="005D798E" w:rsidRPr="00C46C9C" w14:paraId="695C0B6F" w14:textId="77777777" w:rsidTr="00F57011">
        <w:tc>
          <w:tcPr>
            <w:tcW w:w="2376" w:type="dxa"/>
          </w:tcPr>
          <w:p w14:paraId="35C821AC" w14:textId="5529B400" w:rsidR="005D798E" w:rsidRDefault="005D798E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796986">
              <w:rPr>
                <w:rFonts w:ascii="Arial" w:hAnsi="Arial" w:cs="Arial"/>
                <w:szCs w:val="32"/>
              </w:rPr>
              <w:t>1</w:t>
            </w:r>
            <w:r w:rsidR="0040485F">
              <w:rPr>
                <w:rFonts w:ascii="Arial" w:hAnsi="Arial" w:cs="Arial"/>
                <w:szCs w:val="32"/>
              </w:rPr>
              <w:t>0</w:t>
            </w:r>
            <w:r w:rsidR="00796986" w:rsidRPr="00796986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59C08D83" w14:textId="44963DD2" w:rsidR="005D798E" w:rsidRDefault="005D798E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  <w:tc>
          <w:tcPr>
            <w:tcW w:w="2522" w:type="dxa"/>
          </w:tcPr>
          <w:p w14:paraId="4B01C61D" w14:textId="55BF6531" w:rsidR="005D798E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1E1A131D" w14:textId="58FD273B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</w:tr>
      <w:tr w:rsidR="005D798E" w:rsidRPr="00C46C9C" w14:paraId="3C54DE28" w14:textId="77777777" w:rsidTr="00F57011">
        <w:tc>
          <w:tcPr>
            <w:tcW w:w="2376" w:type="dxa"/>
          </w:tcPr>
          <w:p w14:paraId="4653D790" w14:textId="4ED7C2ED" w:rsidR="005D798E" w:rsidRDefault="005D798E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BA389D">
              <w:rPr>
                <w:rFonts w:ascii="Arial" w:hAnsi="Arial" w:cs="Arial"/>
                <w:szCs w:val="32"/>
              </w:rPr>
              <w:t>1</w:t>
            </w:r>
            <w:r w:rsidR="0040485F">
              <w:rPr>
                <w:rFonts w:ascii="Arial" w:hAnsi="Arial" w:cs="Arial"/>
                <w:szCs w:val="32"/>
              </w:rPr>
              <w:t>1</w:t>
            </w:r>
          </w:p>
        </w:tc>
        <w:tc>
          <w:tcPr>
            <w:tcW w:w="2581" w:type="dxa"/>
          </w:tcPr>
          <w:p w14:paraId="198193CB" w14:textId="7B5BD9D4" w:rsidR="005D798E" w:rsidRDefault="005D798E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B0F9C7A" w14:textId="77777777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0F2C3F8" w14:textId="1588BAAF" w:rsidR="005D798E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FE5913" w:rsidRPr="00C46C9C" w14:paraId="600AC6B8" w14:textId="77777777" w:rsidTr="00F57011">
        <w:tc>
          <w:tcPr>
            <w:tcW w:w="2376" w:type="dxa"/>
          </w:tcPr>
          <w:p w14:paraId="4B67017A" w14:textId="1A9653D3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BA389D">
              <w:rPr>
                <w:rFonts w:ascii="Arial" w:hAnsi="Arial" w:cs="Arial"/>
                <w:szCs w:val="32"/>
              </w:rPr>
              <w:t>1</w:t>
            </w:r>
            <w:r w:rsidR="0040485F">
              <w:rPr>
                <w:rFonts w:ascii="Arial" w:hAnsi="Arial" w:cs="Arial"/>
                <w:szCs w:val="32"/>
              </w:rPr>
              <w:t>2</w:t>
            </w:r>
            <w:r w:rsidR="00BA389D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49B087C7" w14:textId="77777777" w:rsidR="00FE5913" w:rsidRDefault="00FE5913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455AAB2" w14:textId="72C7D7DC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5823A7E" w14:textId="70FC34F3" w:rsidR="00FE5913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FE5913" w:rsidRPr="00C46C9C" w14:paraId="316D3523" w14:textId="77777777" w:rsidTr="00F57011">
        <w:tc>
          <w:tcPr>
            <w:tcW w:w="2376" w:type="dxa"/>
          </w:tcPr>
          <w:p w14:paraId="77B4CAFC" w14:textId="5A7CCC6E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D52E61">
              <w:rPr>
                <w:rFonts w:ascii="Arial" w:hAnsi="Arial" w:cs="Arial"/>
                <w:szCs w:val="32"/>
              </w:rPr>
              <w:t>1</w:t>
            </w:r>
            <w:r w:rsidR="0040485F">
              <w:rPr>
                <w:rFonts w:ascii="Arial" w:hAnsi="Arial" w:cs="Arial"/>
                <w:szCs w:val="32"/>
              </w:rPr>
              <w:t>3</w:t>
            </w:r>
            <w:r w:rsidR="00BA389D" w:rsidRPr="00BA389D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6DDC20F4" w14:textId="7769C6CD" w:rsidR="00FE5913" w:rsidRDefault="00796986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30E910C6" w14:textId="77777777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78355790" w14:textId="25CBEB31" w:rsidR="00FE5913" w:rsidRDefault="00455CB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</w:p>
        </w:tc>
      </w:tr>
      <w:tr w:rsidR="00FE5913" w:rsidRPr="00C46C9C" w14:paraId="7F88F65B" w14:textId="77777777" w:rsidTr="00F57011">
        <w:tc>
          <w:tcPr>
            <w:tcW w:w="2376" w:type="dxa"/>
          </w:tcPr>
          <w:p w14:paraId="5862788C" w14:textId="33798698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BF3AB2">
              <w:rPr>
                <w:rFonts w:ascii="Arial" w:hAnsi="Arial" w:cs="Arial"/>
                <w:szCs w:val="32"/>
              </w:rPr>
              <w:t xml:space="preserve"> </w:t>
            </w:r>
            <w:r w:rsidR="00D52E61">
              <w:rPr>
                <w:rFonts w:ascii="Arial" w:hAnsi="Arial" w:cs="Arial"/>
                <w:szCs w:val="32"/>
              </w:rPr>
              <w:t>1</w:t>
            </w:r>
            <w:r w:rsidR="0040485F">
              <w:rPr>
                <w:rFonts w:ascii="Arial" w:hAnsi="Arial" w:cs="Arial"/>
                <w:szCs w:val="32"/>
              </w:rPr>
              <w:t>4</w:t>
            </w:r>
            <w:r w:rsidR="00D52E61" w:rsidRPr="00D52E6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54B773D1" w14:textId="4391B452" w:rsidR="00FE5913" w:rsidRDefault="00FE5913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CE2F46A" w14:textId="77EBD03A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9C75808" w14:textId="6B255E18" w:rsidR="00FE5913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Quiz</w:t>
            </w:r>
          </w:p>
        </w:tc>
      </w:tr>
      <w:tr w:rsidR="00BF3AB2" w:rsidRPr="00C46C9C" w14:paraId="1952A0AD" w14:textId="77777777" w:rsidTr="00F57011">
        <w:tc>
          <w:tcPr>
            <w:tcW w:w="2376" w:type="dxa"/>
          </w:tcPr>
          <w:p w14:paraId="721EE02F" w14:textId="3C90376B" w:rsidR="00BF3AB2" w:rsidRDefault="00D10CC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Sunday 1</w:t>
            </w:r>
            <w:r w:rsidR="0040485F">
              <w:rPr>
                <w:rFonts w:ascii="Arial" w:hAnsi="Arial" w:cs="Arial"/>
                <w:szCs w:val="32"/>
              </w:rPr>
              <w:t>5</w:t>
            </w:r>
            <w:r w:rsidRPr="00D10CC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258B59D2" w14:textId="25C77A63" w:rsidR="00BF3AB2" w:rsidRDefault="00BF3AB2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6E0192BF" w14:textId="372B9420" w:rsidR="00BF3AB2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Private Party</w:t>
            </w:r>
          </w:p>
        </w:tc>
        <w:tc>
          <w:tcPr>
            <w:tcW w:w="3286" w:type="dxa"/>
          </w:tcPr>
          <w:p w14:paraId="4D6791D6" w14:textId="77777777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F3AB2" w:rsidRPr="00C46C9C" w14:paraId="2347414C" w14:textId="77777777" w:rsidTr="00F57011">
        <w:tc>
          <w:tcPr>
            <w:tcW w:w="2376" w:type="dxa"/>
          </w:tcPr>
          <w:p w14:paraId="59482DD1" w14:textId="782A8FC7" w:rsidR="00BF3AB2" w:rsidRDefault="00BF3AB2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D10CC8">
              <w:rPr>
                <w:rFonts w:ascii="Arial" w:hAnsi="Arial" w:cs="Arial"/>
                <w:szCs w:val="32"/>
              </w:rPr>
              <w:t>1</w:t>
            </w:r>
            <w:r w:rsidR="0040485F">
              <w:rPr>
                <w:rFonts w:ascii="Arial" w:hAnsi="Arial" w:cs="Arial"/>
                <w:szCs w:val="32"/>
              </w:rPr>
              <w:t>6</w:t>
            </w:r>
            <w:r w:rsidR="00D52E61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4112A18A" w14:textId="78F81E90" w:rsidR="00BF3AB2" w:rsidRDefault="0040485F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Mother &amp; Baby</w:t>
            </w:r>
          </w:p>
        </w:tc>
        <w:tc>
          <w:tcPr>
            <w:tcW w:w="2522" w:type="dxa"/>
          </w:tcPr>
          <w:p w14:paraId="02CBF338" w14:textId="77777777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53E54C7" w14:textId="60C9D53D" w:rsidR="00BF3AB2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Meeting</w:t>
            </w:r>
          </w:p>
        </w:tc>
      </w:tr>
      <w:tr w:rsidR="00AC4B49" w:rsidRPr="00C46C9C" w14:paraId="512B8D18" w14:textId="77777777" w:rsidTr="00F57011">
        <w:tc>
          <w:tcPr>
            <w:tcW w:w="2376" w:type="dxa"/>
          </w:tcPr>
          <w:p w14:paraId="43344C4B" w14:textId="2121188E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D10CC8">
              <w:rPr>
                <w:rFonts w:ascii="Arial" w:hAnsi="Arial" w:cs="Arial"/>
                <w:szCs w:val="32"/>
              </w:rPr>
              <w:t>1</w:t>
            </w:r>
            <w:r w:rsidR="0040485F">
              <w:rPr>
                <w:rFonts w:ascii="Arial" w:hAnsi="Arial" w:cs="Arial"/>
                <w:szCs w:val="32"/>
              </w:rPr>
              <w:t>7</w:t>
            </w:r>
            <w:r w:rsidR="00D10CC8" w:rsidRPr="00D10CC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85FBFAC" w14:textId="51B1EEAC" w:rsidR="00AC4B49" w:rsidRDefault="00AC4B49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  <w:tc>
          <w:tcPr>
            <w:tcW w:w="2522" w:type="dxa"/>
          </w:tcPr>
          <w:p w14:paraId="1C490EF1" w14:textId="43A3DAC7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39CEE4C8" w14:textId="5F3352F8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</w:tr>
      <w:tr w:rsidR="00AC4B49" w:rsidRPr="00C46C9C" w14:paraId="3E6A6B85" w14:textId="77777777" w:rsidTr="00F57011">
        <w:tc>
          <w:tcPr>
            <w:tcW w:w="2376" w:type="dxa"/>
          </w:tcPr>
          <w:p w14:paraId="3EFAA523" w14:textId="20061516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D10CC8">
              <w:rPr>
                <w:rFonts w:ascii="Arial" w:hAnsi="Arial" w:cs="Arial"/>
                <w:szCs w:val="32"/>
              </w:rPr>
              <w:t>1</w:t>
            </w:r>
            <w:r w:rsidR="0040485F">
              <w:rPr>
                <w:rFonts w:ascii="Arial" w:hAnsi="Arial" w:cs="Arial"/>
                <w:szCs w:val="32"/>
              </w:rPr>
              <w:t>8</w:t>
            </w:r>
          </w:p>
        </w:tc>
        <w:tc>
          <w:tcPr>
            <w:tcW w:w="2581" w:type="dxa"/>
          </w:tcPr>
          <w:p w14:paraId="309DF7DF" w14:textId="77777777" w:rsidR="00AC4B49" w:rsidRDefault="00AC4B49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373AFCC8" w14:textId="77777777" w:rsidR="00AC4B49" w:rsidRDefault="00AC4B49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D00452B" w14:textId="5D6ED2A6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AC4B49" w:rsidRPr="00C46C9C" w14:paraId="01329DB3" w14:textId="77777777" w:rsidTr="00F57011">
        <w:tc>
          <w:tcPr>
            <w:tcW w:w="2376" w:type="dxa"/>
          </w:tcPr>
          <w:p w14:paraId="10D1E044" w14:textId="5C908684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40485F">
              <w:rPr>
                <w:rFonts w:ascii="Arial" w:hAnsi="Arial" w:cs="Arial"/>
                <w:szCs w:val="32"/>
              </w:rPr>
              <w:t>19</w:t>
            </w:r>
            <w:r w:rsidR="00D10CC8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5E954EF8" w14:textId="77777777" w:rsidR="00AC4B49" w:rsidRDefault="00AC4B49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210357C3" w14:textId="3C945526" w:rsidR="00AC4B49" w:rsidRDefault="00AC4B49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84A9B40" w14:textId="1A83030F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796986" w:rsidRPr="00C46C9C" w14:paraId="2F7A61D7" w14:textId="77777777" w:rsidTr="00F57011">
        <w:tc>
          <w:tcPr>
            <w:tcW w:w="2376" w:type="dxa"/>
          </w:tcPr>
          <w:p w14:paraId="7A981652" w14:textId="25BEC7E9" w:rsidR="00796986" w:rsidRDefault="00796986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Friday 2</w:t>
            </w:r>
            <w:r w:rsidR="0040485F">
              <w:rPr>
                <w:rFonts w:ascii="Arial" w:hAnsi="Arial" w:cs="Arial"/>
                <w:szCs w:val="32"/>
              </w:rPr>
              <w:t>0th</w:t>
            </w:r>
          </w:p>
        </w:tc>
        <w:tc>
          <w:tcPr>
            <w:tcW w:w="2581" w:type="dxa"/>
          </w:tcPr>
          <w:p w14:paraId="379D31F7" w14:textId="769705FC" w:rsidR="00796986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2492930B" w14:textId="77777777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61FDD52" w14:textId="5B4B08C8" w:rsidR="00796986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</w:p>
        </w:tc>
      </w:tr>
      <w:tr w:rsidR="00796986" w:rsidRPr="00C46C9C" w14:paraId="3D0278AB" w14:textId="77777777" w:rsidTr="00F57011">
        <w:tc>
          <w:tcPr>
            <w:tcW w:w="2376" w:type="dxa"/>
          </w:tcPr>
          <w:p w14:paraId="6B5B8F88" w14:textId="7009DAAA" w:rsidR="0040485F" w:rsidRDefault="00796986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BA389D">
              <w:rPr>
                <w:rFonts w:ascii="Arial" w:hAnsi="Arial" w:cs="Arial"/>
                <w:szCs w:val="32"/>
              </w:rPr>
              <w:t>2</w:t>
            </w:r>
            <w:r w:rsidR="0040485F">
              <w:rPr>
                <w:rFonts w:ascii="Arial" w:hAnsi="Arial" w:cs="Arial"/>
                <w:szCs w:val="32"/>
              </w:rPr>
              <w:t>1st</w:t>
            </w:r>
          </w:p>
        </w:tc>
        <w:tc>
          <w:tcPr>
            <w:tcW w:w="2581" w:type="dxa"/>
          </w:tcPr>
          <w:p w14:paraId="329E4D44" w14:textId="78423551" w:rsidR="00796986" w:rsidRDefault="00796986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7E070317" w14:textId="77777777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E0E7DF1" w14:textId="77777777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A389D" w:rsidRPr="00C46C9C" w14:paraId="796E60E0" w14:textId="77777777" w:rsidTr="00F57011">
        <w:tc>
          <w:tcPr>
            <w:tcW w:w="2376" w:type="dxa"/>
          </w:tcPr>
          <w:p w14:paraId="1C757A75" w14:textId="57A3050E" w:rsidR="00BA389D" w:rsidRDefault="00BA38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Sunday 2</w:t>
            </w:r>
            <w:r w:rsidR="0040485F">
              <w:rPr>
                <w:rFonts w:ascii="Arial" w:hAnsi="Arial" w:cs="Arial"/>
                <w:szCs w:val="32"/>
              </w:rPr>
              <w:t>2</w:t>
            </w:r>
            <w:r w:rsidR="0040485F" w:rsidRPr="0040485F">
              <w:rPr>
                <w:rFonts w:ascii="Arial" w:hAnsi="Arial" w:cs="Arial"/>
                <w:szCs w:val="32"/>
                <w:vertAlign w:val="superscript"/>
              </w:rPr>
              <w:t>nd</w:t>
            </w:r>
          </w:p>
        </w:tc>
        <w:tc>
          <w:tcPr>
            <w:tcW w:w="2581" w:type="dxa"/>
          </w:tcPr>
          <w:p w14:paraId="61E7A85A" w14:textId="2049AA36" w:rsidR="00BA389D" w:rsidRDefault="00BA38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0F327A56" w14:textId="71A2063A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E8BEF77" w14:textId="77777777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A389D" w:rsidRPr="00C46C9C" w14:paraId="0FCD3E7C" w14:textId="77777777" w:rsidTr="00F57011">
        <w:tc>
          <w:tcPr>
            <w:tcW w:w="2376" w:type="dxa"/>
          </w:tcPr>
          <w:p w14:paraId="5093E3B9" w14:textId="2F75864B" w:rsidR="00BA389D" w:rsidRDefault="00D10CC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Monday 2</w:t>
            </w:r>
            <w:r w:rsidR="0040485F">
              <w:rPr>
                <w:rFonts w:ascii="Arial" w:hAnsi="Arial" w:cs="Arial"/>
                <w:szCs w:val="32"/>
              </w:rPr>
              <w:t>3</w:t>
            </w:r>
            <w:r w:rsidR="0040485F" w:rsidRPr="0040485F">
              <w:rPr>
                <w:rFonts w:ascii="Arial" w:hAnsi="Arial" w:cs="Arial"/>
                <w:szCs w:val="32"/>
                <w:vertAlign w:val="superscript"/>
              </w:rPr>
              <w:t>rd</w:t>
            </w:r>
          </w:p>
        </w:tc>
        <w:tc>
          <w:tcPr>
            <w:tcW w:w="2581" w:type="dxa"/>
          </w:tcPr>
          <w:p w14:paraId="5494161C" w14:textId="48A8BC26" w:rsidR="00BA389D" w:rsidRDefault="0040485F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Mother &amp; Baby</w:t>
            </w:r>
          </w:p>
        </w:tc>
        <w:tc>
          <w:tcPr>
            <w:tcW w:w="2522" w:type="dxa"/>
          </w:tcPr>
          <w:p w14:paraId="50210B36" w14:textId="77777777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EB7E4B2" w14:textId="0E51A2B0" w:rsidR="00BA38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NHP</w:t>
            </w:r>
          </w:p>
        </w:tc>
      </w:tr>
      <w:tr w:rsidR="00BA389D" w:rsidRPr="00C46C9C" w14:paraId="147C2B5C" w14:textId="77777777" w:rsidTr="00F57011">
        <w:tc>
          <w:tcPr>
            <w:tcW w:w="2376" w:type="dxa"/>
          </w:tcPr>
          <w:p w14:paraId="403E1971" w14:textId="061B7DEE" w:rsidR="00BA389D" w:rsidRDefault="00BA38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D52E61">
              <w:rPr>
                <w:rFonts w:ascii="Arial" w:hAnsi="Arial" w:cs="Arial"/>
                <w:szCs w:val="32"/>
              </w:rPr>
              <w:t>2</w:t>
            </w:r>
            <w:r w:rsidR="0040485F">
              <w:rPr>
                <w:rFonts w:ascii="Arial" w:hAnsi="Arial" w:cs="Arial"/>
                <w:szCs w:val="32"/>
              </w:rPr>
              <w:t>4</w:t>
            </w:r>
            <w:r w:rsidR="00D52E61" w:rsidRPr="00D52E6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2962D5E0" w14:textId="5BEDD534" w:rsidR="00BA389D" w:rsidRDefault="00BA38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  <w:tc>
          <w:tcPr>
            <w:tcW w:w="2522" w:type="dxa"/>
          </w:tcPr>
          <w:p w14:paraId="4FB3B356" w14:textId="501BDBE5" w:rsidR="00BA38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3BF3D697" w14:textId="1F0F1892" w:rsidR="00BA38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</w:tr>
      <w:tr w:rsidR="00D52E61" w:rsidRPr="00C46C9C" w14:paraId="002EEA51" w14:textId="77777777" w:rsidTr="00F57011">
        <w:tc>
          <w:tcPr>
            <w:tcW w:w="2376" w:type="dxa"/>
          </w:tcPr>
          <w:p w14:paraId="52E25832" w14:textId="01804D1C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Wednesday2</w:t>
            </w:r>
            <w:r w:rsidR="0040485F">
              <w:rPr>
                <w:rFonts w:ascii="Arial" w:hAnsi="Arial" w:cs="Arial"/>
                <w:szCs w:val="32"/>
              </w:rPr>
              <w:t>5</w:t>
            </w:r>
          </w:p>
        </w:tc>
        <w:tc>
          <w:tcPr>
            <w:tcW w:w="2581" w:type="dxa"/>
          </w:tcPr>
          <w:p w14:paraId="505E527A" w14:textId="77777777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4D8EE3C4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7DC4C10C" w14:textId="4F76D613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D52E61" w:rsidRPr="00C46C9C" w14:paraId="0BDB798F" w14:textId="77777777" w:rsidTr="00F57011">
        <w:tc>
          <w:tcPr>
            <w:tcW w:w="2376" w:type="dxa"/>
          </w:tcPr>
          <w:p w14:paraId="0EB5B063" w14:textId="48C8BB6A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D10CC8">
              <w:rPr>
                <w:rFonts w:ascii="Arial" w:hAnsi="Arial" w:cs="Arial"/>
                <w:szCs w:val="32"/>
              </w:rPr>
              <w:t>2</w:t>
            </w:r>
            <w:r w:rsidR="0040485F">
              <w:rPr>
                <w:rFonts w:ascii="Arial" w:hAnsi="Arial" w:cs="Arial"/>
                <w:szCs w:val="32"/>
              </w:rPr>
              <w:t>6</w:t>
            </w:r>
            <w:r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6B3C8DAB" w14:textId="77777777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D13D2CF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C8B0213" w14:textId="34E8079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D52E61" w:rsidRPr="00C46C9C" w14:paraId="08F4887A" w14:textId="77777777" w:rsidTr="00F57011">
        <w:tc>
          <w:tcPr>
            <w:tcW w:w="2376" w:type="dxa"/>
          </w:tcPr>
          <w:p w14:paraId="327B0B6F" w14:textId="1382A979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D10CC8">
              <w:rPr>
                <w:rFonts w:ascii="Arial" w:hAnsi="Arial" w:cs="Arial"/>
                <w:szCs w:val="32"/>
              </w:rPr>
              <w:t>2</w:t>
            </w:r>
            <w:r w:rsidR="0040485F">
              <w:rPr>
                <w:rFonts w:ascii="Arial" w:hAnsi="Arial" w:cs="Arial"/>
                <w:szCs w:val="32"/>
              </w:rPr>
              <w:t>7</w:t>
            </w:r>
            <w:r w:rsidR="00D10CC8" w:rsidRPr="00D10CC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35725F71" w14:textId="38185A6B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7FC43BC7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636374F" w14:textId="6F3AB8A6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</w:p>
        </w:tc>
      </w:tr>
      <w:tr w:rsidR="00D10CC8" w:rsidRPr="00C46C9C" w14:paraId="2A439BCE" w14:textId="77777777" w:rsidTr="00F57011">
        <w:tc>
          <w:tcPr>
            <w:tcW w:w="2376" w:type="dxa"/>
          </w:tcPr>
          <w:p w14:paraId="41C0F094" w14:textId="6A83AC63" w:rsidR="00D10CC8" w:rsidRDefault="00D10CC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 2</w:t>
            </w:r>
            <w:r w:rsidR="0040485F">
              <w:rPr>
                <w:rFonts w:ascii="Arial" w:hAnsi="Arial" w:cs="Arial"/>
                <w:szCs w:val="32"/>
              </w:rPr>
              <w:t>8</w:t>
            </w:r>
            <w:r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21DA26AC" w14:textId="77777777" w:rsidR="00D10CC8" w:rsidRDefault="00D10CC8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490A6435" w14:textId="77777777" w:rsidR="00D10CC8" w:rsidRDefault="00D10CC8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EB32949" w14:textId="4520FB3B" w:rsidR="00D10CC8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Private Party</w:t>
            </w:r>
          </w:p>
        </w:tc>
      </w:tr>
      <w:tr w:rsidR="0040485F" w:rsidRPr="00C46C9C" w14:paraId="3E3BB232" w14:textId="77777777" w:rsidTr="00F57011">
        <w:tc>
          <w:tcPr>
            <w:tcW w:w="2376" w:type="dxa"/>
          </w:tcPr>
          <w:p w14:paraId="14EA3D57" w14:textId="561D0960" w:rsidR="0040485F" w:rsidRDefault="0040485F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Sunday 29th</w:t>
            </w:r>
          </w:p>
        </w:tc>
        <w:tc>
          <w:tcPr>
            <w:tcW w:w="2581" w:type="dxa"/>
          </w:tcPr>
          <w:p w14:paraId="793FE03C" w14:textId="431FCB1D" w:rsidR="0040485F" w:rsidRDefault="0040485F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228A4F64" w14:textId="77777777" w:rsidR="0040485F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F1470E4" w14:textId="77777777" w:rsidR="0040485F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40485F" w:rsidRPr="00C46C9C" w14:paraId="46575B34" w14:textId="77777777" w:rsidTr="00F57011">
        <w:tc>
          <w:tcPr>
            <w:tcW w:w="2376" w:type="dxa"/>
          </w:tcPr>
          <w:p w14:paraId="023373FB" w14:textId="4B9641BE" w:rsidR="0040485F" w:rsidRDefault="0040485F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Monday 30</w:t>
            </w:r>
            <w:r w:rsidRPr="0040485F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0AF51976" w14:textId="075D8581" w:rsidR="0040485F" w:rsidRDefault="0040485F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Mother &amp; Baby</w:t>
            </w:r>
          </w:p>
        </w:tc>
        <w:tc>
          <w:tcPr>
            <w:tcW w:w="2522" w:type="dxa"/>
          </w:tcPr>
          <w:p w14:paraId="77DE7CF6" w14:textId="77777777" w:rsidR="0040485F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D6CE9F0" w14:textId="77777777" w:rsidR="0040485F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40485F" w:rsidRPr="00C46C9C" w14:paraId="11038D0A" w14:textId="77777777" w:rsidTr="00F57011">
        <w:tc>
          <w:tcPr>
            <w:tcW w:w="2376" w:type="dxa"/>
          </w:tcPr>
          <w:p w14:paraId="681DC364" w14:textId="6601F7AA" w:rsidR="0040485F" w:rsidRDefault="0040485F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Tuesday 31</w:t>
            </w:r>
            <w:r w:rsidRPr="0040485F">
              <w:rPr>
                <w:rFonts w:ascii="Arial" w:hAnsi="Arial" w:cs="Arial"/>
                <w:szCs w:val="32"/>
                <w:vertAlign w:val="superscript"/>
              </w:rPr>
              <w:t>st</w:t>
            </w:r>
          </w:p>
        </w:tc>
        <w:tc>
          <w:tcPr>
            <w:tcW w:w="2581" w:type="dxa"/>
          </w:tcPr>
          <w:p w14:paraId="58DDCD89" w14:textId="09D31A62" w:rsidR="0040485F" w:rsidRDefault="0040485F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  <w:tc>
          <w:tcPr>
            <w:tcW w:w="2522" w:type="dxa"/>
          </w:tcPr>
          <w:p w14:paraId="5022E46C" w14:textId="58BA4145" w:rsidR="0040485F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65A1F366" w14:textId="1F4A8B6A" w:rsidR="0040485F" w:rsidRDefault="0040485F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</w:tr>
    </w:tbl>
    <w:p w14:paraId="79692DD1" w14:textId="492D3609" w:rsidR="000A6503" w:rsidRDefault="000A6503"/>
    <w:sectPr w:rsidR="000A6503" w:rsidSect="00C67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2B"/>
    <w:rsid w:val="00031020"/>
    <w:rsid w:val="000A6503"/>
    <w:rsid w:val="000C10C0"/>
    <w:rsid w:val="000D678C"/>
    <w:rsid w:val="00107106"/>
    <w:rsid w:val="001335CE"/>
    <w:rsid w:val="00153790"/>
    <w:rsid w:val="002F7BA0"/>
    <w:rsid w:val="00327681"/>
    <w:rsid w:val="00340204"/>
    <w:rsid w:val="0034749D"/>
    <w:rsid w:val="003A5020"/>
    <w:rsid w:val="003B5021"/>
    <w:rsid w:val="003D1F4B"/>
    <w:rsid w:val="0040485F"/>
    <w:rsid w:val="00455CBE"/>
    <w:rsid w:val="00457225"/>
    <w:rsid w:val="004853C0"/>
    <w:rsid w:val="004D654A"/>
    <w:rsid w:val="004D72F5"/>
    <w:rsid w:val="00513452"/>
    <w:rsid w:val="00527D99"/>
    <w:rsid w:val="00555BBA"/>
    <w:rsid w:val="00564CEA"/>
    <w:rsid w:val="005D798E"/>
    <w:rsid w:val="00635DC5"/>
    <w:rsid w:val="0068342C"/>
    <w:rsid w:val="007035D7"/>
    <w:rsid w:val="00706F93"/>
    <w:rsid w:val="007526A0"/>
    <w:rsid w:val="007634B3"/>
    <w:rsid w:val="00796986"/>
    <w:rsid w:val="00830AB0"/>
    <w:rsid w:val="00867D1D"/>
    <w:rsid w:val="008C66C2"/>
    <w:rsid w:val="00A10236"/>
    <w:rsid w:val="00A2122B"/>
    <w:rsid w:val="00A73B5D"/>
    <w:rsid w:val="00AA3E24"/>
    <w:rsid w:val="00AC4B49"/>
    <w:rsid w:val="00AE4DAB"/>
    <w:rsid w:val="00B124F9"/>
    <w:rsid w:val="00BA389D"/>
    <w:rsid w:val="00BF3AB2"/>
    <w:rsid w:val="00C463E6"/>
    <w:rsid w:val="00C670D6"/>
    <w:rsid w:val="00CA660A"/>
    <w:rsid w:val="00CE5C2B"/>
    <w:rsid w:val="00D10CC8"/>
    <w:rsid w:val="00D52E61"/>
    <w:rsid w:val="00D86B48"/>
    <w:rsid w:val="00DF1FB2"/>
    <w:rsid w:val="00EE7040"/>
    <w:rsid w:val="00F368CA"/>
    <w:rsid w:val="00F37AA0"/>
    <w:rsid w:val="00F57011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39C2"/>
  <w15:chartTrackingRefBased/>
  <w15:docId w15:val="{7F26B1BB-FD84-4AD8-BAF5-B3FFFF4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22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12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A2122B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A212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F5052566CF545B2CB6795CC53182B" ma:contentTypeVersion="10" ma:contentTypeDescription="Create a new document." ma:contentTypeScope="" ma:versionID="07f7d30137b7a289905b90f73c856026">
  <xsd:schema xmlns:xsd="http://www.w3.org/2001/XMLSchema" xmlns:xs="http://www.w3.org/2001/XMLSchema" xmlns:p="http://schemas.microsoft.com/office/2006/metadata/properties" xmlns:ns3="02274f75-0dec-4062-a73e-a157117fe53f" targetNamespace="http://schemas.microsoft.com/office/2006/metadata/properties" ma:root="true" ma:fieldsID="359328bd44144ea4e1b150b3ba81a220" ns3:_="">
    <xsd:import namespace="02274f75-0dec-4062-a73e-a157117fe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4f75-0dec-4062-a73e-a157117fe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2EDC5-A348-407C-A25A-0D39EA5D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74f75-0dec-4062-a73e-a157117fe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9B60B-4D75-4D3D-B50B-704A3C418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72B11-025E-40F1-AC98-60CABC5C8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Cotton</dc:creator>
  <cp:keywords/>
  <dc:description/>
  <cp:lastModifiedBy>Grieves, Mark C</cp:lastModifiedBy>
  <cp:revision>2</cp:revision>
  <cp:lastPrinted>2019-12-29T13:33:00Z</cp:lastPrinted>
  <dcterms:created xsi:type="dcterms:W3CDTF">2020-03-19T15:30:00Z</dcterms:created>
  <dcterms:modified xsi:type="dcterms:W3CDTF">2020-03-19T15:30:00Z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0x010100C6BF5052566CF545B2CB6795CC53182B</vt:lpwstr>
  </property>
</Properties>
</file>