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810D" w14:textId="005DB869" w:rsidR="000F0D0B" w:rsidRDefault="00CF4F5F" w:rsidP="00CF4F5F">
      <w:pPr>
        <w:spacing w:after="0" w:line="240" w:lineRule="auto"/>
      </w:pPr>
      <w:r>
        <w:t>The Red Lion, Bierton to The Five Elms, Weedon</w:t>
      </w:r>
      <w:r w:rsidR="009E4463">
        <w:t xml:space="preserve"> (option of shorter circular walk)</w:t>
      </w:r>
    </w:p>
    <w:p w14:paraId="58CACA4C" w14:textId="77777777" w:rsidR="00CF4F5F" w:rsidRDefault="00CF4F5F" w:rsidP="00CF4F5F">
      <w:pPr>
        <w:spacing w:after="0" w:line="240" w:lineRule="auto"/>
      </w:pPr>
    </w:p>
    <w:p w14:paraId="0EADCA2C" w14:textId="78CAAD7C" w:rsidR="00CF4F5F" w:rsidRDefault="00CF4F5F" w:rsidP="00CF4F5F">
      <w:pPr>
        <w:spacing w:after="0" w:line="240" w:lineRule="auto"/>
      </w:pPr>
      <w:r>
        <w:t>Distance:</w:t>
      </w:r>
      <w:r>
        <w:tab/>
      </w:r>
      <w:r>
        <w:tab/>
        <w:t>c3 miles</w:t>
      </w:r>
      <w:r w:rsidR="00D360F2">
        <w:t xml:space="preserve"> (each way)</w:t>
      </w:r>
    </w:p>
    <w:p w14:paraId="7E75DF39" w14:textId="2830DF8D" w:rsidR="00CF4F5F" w:rsidRDefault="00CF4F5F" w:rsidP="00CF4F5F">
      <w:pPr>
        <w:spacing w:after="0" w:line="240" w:lineRule="auto"/>
        <w:ind w:left="2160" w:hanging="2160"/>
      </w:pPr>
      <w:r>
        <w:t xml:space="preserve">Terrain: </w:t>
      </w:r>
      <w:r>
        <w:tab/>
        <w:t xml:space="preserve">Mostly good, some pitted and uneven ground around </w:t>
      </w:r>
      <w:proofErr w:type="spellStart"/>
      <w:r>
        <w:t>Grendon</w:t>
      </w:r>
      <w:proofErr w:type="spellEnd"/>
      <w:r>
        <w:t xml:space="preserve"> Hill Farm.</w:t>
      </w:r>
    </w:p>
    <w:p w14:paraId="7564B188" w14:textId="2357EC84" w:rsidR="00010B7E" w:rsidRDefault="00010B7E" w:rsidP="00CF4F5F">
      <w:pPr>
        <w:spacing w:after="0" w:line="240" w:lineRule="auto"/>
        <w:ind w:left="2160" w:hanging="2160"/>
      </w:pPr>
      <w:r>
        <w:t>Interesting points:</w:t>
      </w:r>
      <w:r>
        <w:tab/>
        <w:t>Fairy door, views of Weedon and Turbine, long wooden footbridge, pub at either end of the walk.</w:t>
      </w:r>
    </w:p>
    <w:p w14:paraId="2F8F67A1" w14:textId="5EFEDBBB" w:rsidR="00CF4F5F" w:rsidRDefault="00CF4F5F" w:rsidP="00CF4F5F">
      <w:pPr>
        <w:spacing w:after="0" w:line="240" w:lineRule="auto"/>
      </w:pPr>
      <w:r>
        <w:t>Difficulties:</w:t>
      </w:r>
      <w:r>
        <w:tab/>
      </w:r>
      <w:r>
        <w:tab/>
        <w:t>Narrow footbridge, stiles and gates, high grass/nettles in Summer.</w:t>
      </w:r>
    </w:p>
    <w:p w14:paraId="36479705" w14:textId="412BBE79" w:rsidR="00CF4F5F" w:rsidRDefault="00CF4F5F" w:rsidP="00CF4F5F">
      <w:pPr>
        <w:spacing w:after="0" w:line="240" w:lineRule="auto"/>
      </w:pPr>
      <w:r>
        <w:t>Not suitable for:</w:t>
      </w:r>
      <w:r>
        <w:tab/>
        <w:t>Buggies, bikes, wheelchairs, scooters or elephants</w:t>
      </w:r>
    </w:p>
    <w:p w14:paraId="4636F463" w14:textId="49AD9E06" w:rsidR="006F51EE" w:rsidRDefault="006F51EE" w:rsidP="00CF4F5F">
      <w:pPr>
        <w:spacing w:after="0" w:line="240" w:lineRule="auto"/>
      </w:pPr>
      <w:r>
        <w:t>Footpaths used:</w:t>
      </w:r>
      <w:r>
        <w:tab/>
      </w:r>
      <w:r>
        <w:tab/>
      </w:r>
      <w:proofErr w:type="spellStart"/>
      <w:r>
        <w:t>BwB</w:t>
      </w:r>
      <w:proofErr w:type="spellEnd"/>
      <w:r>
        <w:t xml:space="preserve"> 3/4</w:t>
      </w:r>
      <w:bookmarkStart w:id="0" w:name="_GoBack"/>
      <w:bookmarkEnd w:id="0"/>
    </w:p>
    <w:p w14:paraId="62C52611" w14:textId="3006E41E" w:rsidR="00CF4F5F" w:rsidRDefault="00CF4F5F" w:rsidP="00CF4F5F">
      <w:pPr>
        <w:spacing w:after="0" w:line="240" w:lineRule="auto"/>
      </w:pPr>
    </w:p>
    <w:p w14:paraId="136A2360" w14:textId="49B799F2" w:rsidR="006F6528" w:rsidRDefault="006F6528" w:rsidP="00CF4F5F">
      <w:pPr>
        <w:spacing w:after="0" w:line="240" w:lineRule="auto"/>
      </w:pPr>
    </w:p>
    <w:p w14:paraId="2399B6E0" w14:textId="315EE596" w:rsidR="006F6528" w:rsidRDefault="006F6528" w:rsidP="00CF4F5F">
      <w:pPr>
        <w:spacing w:after="0" w:line="240" w:lineRule="auto"/>
      </w:pPr>
    </w:p>
    <w:p w14:paraId="2D7145D1" w14:textId="209A876E" w:rsidR="00CF4F5F" w:rsidRDefault="001C3B09" w:rsidP="00CF4F5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9A2366" wp14:editId="634A5BEE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82727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481" y="21544"/>
                <wp:lineTo x="2148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27487" r="46611" b="27478"/>
                    <a:stretch/>
                  </pic:blipFill>
                  <pic:spPr bwMode="auto">
                    <a:xfrm>
                      <a:off x="0" y="0"/>
                      <a:ext cx="482727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28D89" w14:textId="663B5D45" w:rsidR="006F6528" w:rsidRDefault="001C3B09" w:rsidP="00CF4F5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B7544" wp14:editId="238ADC02">
                <wp:simplePos x="0" y="0"/>
                <wp:positionH relativeFrom="column">
                  <wp:posOffset>1447800</wp:posOffset>
                </wp:positionH>
                <wp:positionV relativeFrom="paragraph">
                  <wp:posOffset>351790</wp:posOffset>
                </wp:positionV>
                <wp:extent cx="247650" cy="219075"/>
                <wp:effectExtent l="19050" t="1905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27B0A" id="Oval 18" o:spid="_x0000_s1026" style="position:absolute;margin-left:114pt;margin-top:27.7pt;width:19.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" filled="f" strokecolor="#00b050" strokeweight="3pt">
                <v:stroke joinstyle="miter"/>
              </v:oval>
            </w:pict>
          </mc:Fallback>
        </mc:AlternateContent>
      </w:r>
    </w:p>
    <w:p w14:paraId="1D938D03" w14:textId="0A21D294" w:rsidR="006F6528" w:rsidRDefault="00010B7E" w:rsidP="00CF4F5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82E8A" wp14:editId="609C7FF3">
                <wp:simplePos x="0" y="0"/>
                <wp:positionH relativeFrom="column">
                  <wp:posOffset>1733909</wp:posOffset>
                </wp:positionH>
                <wp:positionV relativeFrom="paragraph">
                  <wp:posOffset>146853</wp:posOffset>
                </wp:positionV>
                <wp:extent cx="2424023" cy="3079630"/>
                <wp:effectExtent l="19050" t="38100" r="14605" b="2603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23" cy="3079630"/>
                        </a:xfrm>
                        <a:custGeom>
                          <a:avLst/>
                          <a:gdLst>
                            <a:gd name="connsiteX0" fmla="*/ 2424023 w 2424023"/>
                            <a:gd name="connsiteY0" fmla="*/ 3079630 h 3079630"/>
                            <a:gd name="connsiteX1" fmla="*/ 2337759 w 2424023"/>
                            <a:gd name="connsiteY1" fmla="*/ 2967487 h 3079630"/>
                            <a:gd name="connsiteX2" fmla="*/ 2286000 w 2424023"/>
                            <a:gd name="connsiteY2" fmla="*/ 2907102 h 3079630"/>
                            <a:gd name="connsiteX3" fmla="*/ 2277374 w 2424023"/>
                            <a:gd name="connsiteY3" fmla="*/ 2881222 h 3079630"/>
                            <a:gd name="connsiteX4" fmla="*/ 2260121 w 2424023"/>
                            <a:gd name="connsiteY4" fmla="*/ 2855343 h 3079630"/>
                            <a:gd name="connsiteX5" fmla="*/ 2234242 w 2424023"/>
                            <a:gd name="connsiteY5" fmla="*/ 2812211 h 3079630"/>
                            <a:gd name="connsiteX6" fmla="*/ 2199736 w 2424023"/>
                            <a:gd name="connsiteY6" fmla="*/ 2760453 h 3079630"/>
                            <a:gd name="connsiteX7" fmla="*/ 2182483 w 2424023"/>
                            <a:gd name="connsiteY7" fmla="*/ 2734573 h 3079630"/>
                            <a:gd name="connsiteX8" fmla="*/ 2165231 w 2424023"/>
                            <a:gd name="connsiteY8" fmla="*/ 2708694 h 3079630"/>
                            <a:gd name="connsiteX9" fmla="*/ 2139351 w 2424023"/>
                            <a:gd name="connsiteY9" fmla="*/ 2674188 h 3079630"/>
                            <a:gd name="connsiteX10" fmla="*/ 2122099 w 2424023"/>
                            <a:gd name="connsiteY10" fmla="*/ 2648309 h 3079630"/>
                            <a:gd name="connsiteX11" fmla="*/ 2113472 w 2424023"/>
                            <a:gd name="connsiteY11" fmla="*/ 2622430 h 3079630"/>
                            <a:gd name="connsiteX12" fmla="*/ 2087593 w 2424023"/>
                            <a:gd name="connsiteY12" fmla="*/ 2596551 h 3079630"/>
                            <a:gd name="connsiteX13" fmla="*/ 2044461 w 2424023"/>
                            <a:gd name="connsiteY13" fmla="*/ 2553419 h 3079630"/>
                            <a:gd name="connsiteX14" fmla="*/ 2027208 w 2424023"/>
                            <a:gd name="connsiteY14" fmla="*/ 2527539 h 3079630"/>
                            <a:gd name="connsiteX15" fmla="*/ 2018582 w 2424023"/>
                            <a:gd name="connsiteY15" fmla="*/ 2501660 h 3079630"/>
                            <a:gd name="connsiteX16" fmla="*/ 2001329 w 2424023"/>
                            <a:gd name="connsiteY16" fmla="*/ 2458528 h 3079630"/>
                            <a:gd name="connsiteX17" fmla="*/ 1992702 w 2424023"/>
                            <a:gd name="connsiteY17" fmla="*/ 2432649 h 3079630"/>
                            <a:gd name="connsiteX18" fmla="*/ 1975449 w 2424023"/>
                            <a:gd name="connsiteY18" fmla="*/ 2406770 h 3079630"/>
                            <a:gd name="connsiteX19" fmla="*/ 1966823 w 2424023"/>
                            <a:gd name="connsiteY19" fmla="*/ 2380890 h 3079630"/>
                            <a:gd name="connsiteX20" fmla="*/ 1915065 w 2424023"/>
                            <a:gd name="connsiteY20" fmla="*/ 2311879 h 3079630"/>
                            <a:gd name="connsiteX21" fmla="*/ 1897812 w 2424023"/>
                            <a:gd name="connsiteY21" fmla="*/ 2268747 h 3079630"/>
                            <a:gd name="connsiteX22" fmla="*/ 1871933 w 2424023"/>
                            <a:gd name="connsiteY22" fmla="*/ 2242868 h 3079630"/>
                            <a:gd name="connsiteX23" fmla="*/ 1794295 w 2424023"/>
                            <a:gd name="connsiteY23" fmla="*/ 2104845 h 3079630"/>
                            <a:gd name="connsiteX24" fmla="*/ 1777042 w 2424023"/>
                            <a:gd name="connsiteY24" fmla="*/ 2070339 h 3079630"/>
                            <a:gd name="connsiteX25" fmla="*/ 1751163 w 2424023"/>
                            <a:gd name="connsiteY25" fmla="*/ 2018581 h 3079630"/>
                            <a:gd name="connsiteX26" fmla="*/ 1699404 w 2424023"/>
                            <a:gd name="connsiteY26" fmla="*/ 1915064 h 3079630"/>
                            <a:gd name="connsiteX27" fmla="*/ 1673525 w 2424023"/>
                            <a:gd name="connsiteY27" fmla="*/ 1906437 h 3079630"/>
                            <a:gd name="connsiteX28" fmla="*/ 1639019 w 2424023"/>
                            <a:gd name="connsiteY28" fmla="*/ 1854679 h 3079630"/>
                            <a:gd name="connsiteX29" fmla="*/ 1630393 w 2424023"/>
                            <a:gd name="connsiteY29" fmla="*/ 1828800 h 3079630"/>
                            <a:gd name="connsiteX30" fmla="*/ 1604514 w 2424023"/>
                            <a:gd name="connsiteY30" fmla="*/ 1802920 h 3079630"/>
                            <a:gd name="connsiteX31" fmla="*/ 1535502 w 2424023"/>
                            <a:gd name="connsiteY31" fmla="*/ 1725283 h 3079630"/>
                            <a:gd name="connsiteX32" fmla="*/ 1449238 w 2424023"/>
                            <a:gd name="connsiteY32" fmla="*/ 1673524 h 3079630"/>
                            <a:gd name="connsiteX33" fmla="*/ 1397480 w 2424023"/>
                            <a:gd name="connsiteY33" fmla="*/ 1630392 h 3079630"/>
                            <a:gd name="connsiteX34" fmla="*/ 1354348 w 2424023"/>
                            <a:gd name="connsiteY34" fmla="*/ 1587260 h 3079630"/>
                            <a:gd name="connsiteX35" fmla="*/ 1328468 w 2424023"/>
                            <a:gd name="connsiteY35" fmla="*/ 1595887 h 3079630"/>
                            <a:gd name="connsiteX36" fmla="*/ 1199072 w 2424023"/>
                            <a:gd name="connsiteY36" fmla="*/ 1578634 h 3079630"/>
                            <a:gd name="connsiteX37" fmla="*/ 1173193 w 2424023"/>
                            <a:gd name="connsiteY37" fmla="*/ 1570007 h 3079630"/>
                            <a:gd name="connsiteX38" fmla="*/ 1121434 w 2424023"/>
                            <a:gd name="connsiteY38" fmla="*/ 1535502 h 3079630"/>
                            <a:gd name="connsiteX39" fmla="*/ 1069676 w 2424023"/>
                            <a:gd name="connsiteY39" fmla="*/ 1509622 h 3079630"/>
                            <a:gd name="connsiteX40" fmla="*/ 1043797 w 2424023"/>
                            <a:gd name="connsiteY40" fmla="*/ 1483743 h 3079630"/>
                            <a:gd name="connsiteX41" fmla="*/ 1017917 w 2424023"/>
                            <a:gd name="connsiteY41" fmla="*/ 1466490 h 3079630"/>
                            <a:gd name="connsiteX42" fmla="*/ 974785 w 2424023"/>
                            <a:gd name="connsiteY42" fmla="*/ 1414732 h 3079630"/>
                            <a:gd name="connsiteX43" fmla="*/ 957533 w 2424023"/>
                            <a:gd name="connsiteY43" fmla="*/ 1362973 h 3079630"/>
                            <a:gd name="connsiteX44" fmla="*/ 923027 w 2424023"/>
                            <a:gd name="connsiteY44" fmla="*/ 1311215 h 3079630"/>
                            <a:gd name="connsiteX45" fmla="*/ 879895 w 2424023"/>
                            <a:gd name="connsiteY45" fmla="*/ 1242204 h 3079630"/>
                            <a:gd name="connsiteX46" fmla="*/ 845389 w 2424023"/>
                            <a:gd name="connsiteY46" fmla="*/ 1190445 h 3079630"/>
                            <a:gd name="connsiteX47" fmla="*/ 828136 w 2424023"/>
                            <a:gd name="connsiteY47" fmla="*/ 1164566 h 3079630"/>
                            <a:gd name="connsiteX48" fmla="*/ 802257 w 2424023"/>
                            <a:gd name="connsiteY48" fmla="*/ 1112807 h 3079630"/>
                            <a:gd name="connsiteX49" fmla="*/ 793631 w 2424023"/>
                            <a:gd name="connsiteY49" fmla="*/ 1086928 h 3079630"/>
                            <a:gd name="connsiteX50" fmla="*/ 759125 w 2424023"/>
                            <a:gd name="connsiteY50" fmla="*/ 1026543 h 3079630"/>
                            <a:gd name="connsiteX51" fmla="*/ 741872 w 2424023"/>
                            <a:gd name="connsiteY51" fmla="*/ 974785 h 3079630"/>
                            <a:gd name="connsiteX52" fmla="*/ 690114 w 2424023"/>
                            <a:gd name="connsiteY52" fmla="*/ 888520 h 3079630"/>
                            <a:gd name="connsiteX53" fmla="*/ 672861 w 2424023"/>
                            <a:gd name="connsiteY53" fmla="*/ 836762 h 3079630"/>
                            <a:gd name="connsiteX54" fmla="*/ 664234 w 2424023"/>
                            <a:gd name="connsiteY54" fmla="*/ 810883 h 3079630"/>
                            <a:gd name="connsiteX55" fmla="*/ 655608 w 2424023"/>
                            <a:gd name="connsiteY55" fmla="*/ 785004 h 3079630"/>
                            <a:gd name="connsiteX56" fmla="*/ 638355 w 2424023"/>
                            <a:gd name="connsiteY56" fmla="*/ 759124 h 3079630"/>
                            <a:gd name="connsiteX57" fmla="*/ 629729 w 2424023"/>
                            <a:gd name="connsiteY57" fmla="*/ 724619 h 3079630"/>
                            <a:gd name="connsiteX58" fmla="*/ 621102 w 2424023"/>
                            <a:gd name="connsiteY58" fmla="*/ 681487 h 3079630"/>
                            <a:gd name="connsiteX59" fmla="*/ 603849 w 2424023"/>
                            <a:gd name="connsiteY59" fmla="*/ 655607 h 3079630"/>
                            <a:gd name="connsiteX60" fmla="*/ 586597 w 2424023"/>
                            <a:gd name="connsiteY60" fmla="*/ 603849 h 3079630"/>
                            <a:gd name="connsiteX61" fmla="*/ 552091 w 2424023"/>
                            <a:gd name="connsiteY61" fmla="*/ 552090 h 3079630"/>
                            <a:gd name="connsiteX62" fmla="*/ 543465 w 2424023"/>
                            <a:gd name="connsiteY62" fmla="*/ 526211 h 3079630"/>
                            <a:gd name="connsiteX63" fmla="*/ 508959 w 2424023"/>
                            <a:gd name="connsiteY63" fmla="*/ 465826 h 3079630"/>
                            <a:gd name="connsiteX64" fmla="*/ 483080 w 2424023"/>
                            <a:gd name="connsiteY64" fmla="*/ 439947 h 3079630"/>
                            <a:gd name="connsiteX65" fmla="*/ 465827 w 2424023"/>
                            <a:gd name="connsiteY65" fmla="*/ 414068 h 3079630"/>
                            <a:gd name="connsiteX66" fmla="*/ 448574 w 2424023"/>
                            <a:gd name="connsiteY66" fmla="*/ 362309 h 3079630"/>
                            <a:gd name="connsiteX67" fmla="*/ 457200 w 2424023"/>
                            <a:gd name="connsiteY67" fmla="*/ 301924 h 3079630"/>
                            <a:gd name="connsiteX68" fmla="*/ 526212 w 2424023"/>
                            <a:gd name="connsiteY68" fmla="*/ 232913 h 3079630"/>
                            <a:gd name="connsiteX69" fmla="*/ 552091 w 2424023"/>
                            <a:gd name="connsiteY69" fmla="*/ 224287 h 3079630"/>
                            <a:gd name="connsiteX70" fmla="*/ 577970 w 2424023"/>
                            <a:gd name="connsiteY70" fmla="*/ 207034 h 3079630"/>
                            <a:gd name="connsiteX71" fmla="*/ 603849 w 2424023"/>
                            <a:gd name="connsiteY71" fmla="*/ 155275 h 3079630"/>
                            <a:gd name="connsiteX72" fmla="*/ 595223 w 2424023"/>
                            <a:gd name="connsiteY72" fmla="*/ 60385 h 3079630"/>
                            <a:gd name="connsiteX73" fmla="*/ 577970 w 2424023"/>
                            <a:gd name="connsiteY73" fmla="*/ 8626 h 3079630"/>
                            <a:gd name="connsiteX74" fmla="*/ 543465 w 2424023"/>
                            <a:gd name="connsiteY74" fmla="*/ 0 h 3079630"/>
                            <a:gd name="connsiteX75" fmla="*/ 431321 w 2424023"/>
                            <a:gd name="connsiteY75" fmla="*/ 8626 h 3079630"/>
                            <a:gd name="connsiteX76" fmla="*/ 396816 w 2424023"/>
                            <a:gd name="connsiteY76" fmla="*/ 17253 h 3079630"/>
                            <a:gd name="connsiteX77" fmla="*/ 345057 w 2424023"/>
                            <a:gd name="connsiteY77" fmla="*/ 43132 h 3079630"/>
                            <a:gd name="connsiteX78" fmla="*/ 284672 w 2424023"/>
                            <a:gd name="connsiteY78" fmla="*/ 51758 h 3079630"/>
                            <a:gd name="connsiteX79" fmla="*/ 250166 w 2424023"/>
                            <a:gd name="connsiteY79" fmla="*/ 60385 h 3079630"/>
                            <a:gd name="connsiteX80" fmla="*/ 207034 w 2424023"/>
                            <a:gd name="connsiteY80" fmla="*/ 69011 h 3079630"/>
                            <a:gd name="connsiteX81" fmla="*/ 112144 w 2424023"/>
                            <a:gd name="connsiteY81" fmla="*/ 103517 h 3079630"/>
                            <a:gd name="connsiteX82" fmla="*/ 0 w 2424023"/>
                            <a:gd name="connsiteY82" fmla="*/ 112143 h 3079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</a:cxnLst>
                          <a:rect l="l" t="t" r="r" b="b"/>
                          <a:pathLst>
                            <a:path w="2424023" h="3079630">
                              <a:moveTo>
                                <a:pt x="2424023" y="3079630"/>
                              </a:moveTo>
                              <a:cubicBezTo>
                                <a:pt x="2395268" y="3042249"/>
                                <a:pt x="2365371" y="3005720"/>
                                <a:pt x="2337759" y="2967487"/>
                              </a:cubicBezTo>
                              <a:cubicBezTo>
                                <a:pt x="2294283" y="2907289"/>
                                <a:pt x="2333414" y="2938709"/>
                                <a:pt x="2286000" y="2907102"/>
                              </a:cubicBezTo>
                              <a:cubicBezTo>
                                <a:pt x="2283125" y="2898475"/>
                                <a:pt x="2281441" y="2889355"/>
                                <a:pt x="2277374" y="2881222"/>
                              </a:cubicBezTo>
                              <a:cubicBezTo>
                                <a:pt x="2272738" y="2871949"/>
                                <a:pt x="2265616" y="2864135"/>
                                <a:pt x="2260121" y="2855343"/>
                              </a:cubicBezTo>
                              <a:cubicBezTo>
                                <a:pt x="2251235" y="2841125"/>
                                <a:pt x="2243244" y="2826356"/>
                                <a:pt x="2234242" y="2812211"/>
                              </a:cubicBezTo>
                              <a:cubicBezTo>
                                <a:pt x="2223110" y="2794718"/>
                                <a:pt x="2211238" y="2777706"/>
                                <a:pt x="2199736" y="2760453"/>
                              </a:cubicBezTo>
                              <a:lnTo>
                                <a:pt x="2182483" y="2734573"/>
                              </a:lnTo>
                              <a:cubicBezTo>
                                <a:pt x="2176732" y="2725947"/>
                                <a:pt x="2171452" y="2716988"/>
                                <a:pt x="2165231" y="2708694"/>
                              </a:cubicBezTo>
                              <a:cubicBezTo>
                                <a:pt x="2156604" y="2697192"/>
                                <a:pt x="2147708" y="2685888"/>
                                <a:pt x="2139351" y="2674188"/>
                              </a:cubicBezTo>
                              <a:cubicBezTo>
                                <a:pt x="2133325" y="2665752"/>
                                <a:pt x="2126735" y="2657582"/>
                                <a:pt x="2122099" y="2648309"/>
                              </a:cubicBezTo>
                              <a:cubicBezTo>
                                <a:pt x="2118032" y="2640176"/>
                                <a:pt x="2118516" y="2629996"/>
                                <a:pt x="2113472" y="2622430"/>
                              </a:cubicBezTo>
                              <a:cubicBezTo>
                                <a:pt x="2106705" y="2612279"/>
                                <a:pt x="2095403" y="2605923"/>
                                <a:pt x="2087593" y="2596551"/>
                              </a:cubicBezTo>
                              <a:cubicBezTo>
                                <a:pt x="2051650" y="2553419"/>
                                <a:pt x="2091905" y="2585047"/>
                                <a:pt x="2044461" y="2553419"/>
                              </a:cubicBezTo>
                              <a:cubicBezTo>
                                <a:pt x="2038710" y="2544792"/>
                                <a:pt x="2031845" y="2536812"/>
                                <a:pt x="2027208" y="2527539"/>
                              </a:cubicBezTo>
                              <a:cubicBezTo>
                                <a:pt x="2023142" y="2519406"/>
                                <a:pt x="2021775" y="2510174"/>
                                <a:pt x="2018582" y="2501660"/>
                              </a:cubicBezTo>
                              <a:cubicBezTo>
                                <a:pt x="2013145" y="2487161"/>
                                <a:pt x="2006766" y="2473027"/>
                                <a:pt x="2001329" y="2458528"/>
                              </a:cubicBezTo>
                              <a:cubicBezTo>
                                <a:pt x="1998136" y="2450014"/>
                                <a:pt x="1996769" y="2440782"/>
                                <a:pt x="1992702" y="2432649"/>
                              </a:cubicBezTo>
                              <a:cubicBezTo>
                                <a:pt x="1988065" y="2423376"/>
                                <a:pt x="1981200" y="2415396"/>
                                <a:pt x="1975449" y="2406770"/>
                              </a:cubicBezTo>
                              <a:cubicBezTo>
                                <a:pt x="1972574" y="2398143"/>
                                <a:pt x="1970890" y="2389023"/>
                                <a:pt x="1966823" y="2380890"/>
                              </a:cubicBezTo>
                              <a:cubicBezTo>
                                <a:pt x="1951716" y="2350675"/>
                                <a:pt x="1934098" y="2343602"/>
                                <a:pt x="1915065" y="2311879"/>
                              </a:cubicBezTo>
                              <a:cubicBezTo>
                                <a:pt x="1907098" y="2298601"/>
                                <a:pt x="1906019" y="2281878"/>
                                <a:pt x="1897812" y="2268747"/>
                              </a:cubicBezTo>
                              <a:cubicBezTo>
                                <a:pt x="1891346" y="2258402"/>
                                <a:pt x="1879423" y="2252498"/>
                                <a:pt x="1871933" y="2242868"/>
                              </a:cubicBezTo>
                              <a:cubicBezTo>
                                <a:pt x="1835296" y="2195763"/>
                                <a:pt x="1822356" y="2160968"/>
                                <a:pt x="1794295" y="2104845"/>
                              </a:cubicBezTo>
                              <a:cubicBezTo>
                                <a:pt x="1788544" y="2093343"/>
                                <a:pt x="1781108" y="2082539"/>
                                <a:pt x="1777042" y="2070339"/>
                              </a:cubicBezTo>
                              <a:cubicBezTo>
                                <a:pt x="1745585" y="1975965"/>
                                <a:pt x="1795753" y="2118909"/>
                                <a:pt x="1751163" y="2018581"/>
                              </a:cubicBezTo>
                              <a:cubicBezTo>
                                <a:pt x="1741842" y="1997610"/>
                                <a:pt x="1727478" y="1924423"/>
                                <a:pt x="1699404" y="1915064"/>
                              </a:cubicBezTo>
                              <a:lnTo>
                                <a:pt x="1673525" y="1906437"/>
                              </a:lnTo>
                              <a:cubicBezTo>
                                <a:pt x="1662023" y="1889184"/>
                                <a:pt x="1645576" y="1874350"/>
                                <a:pt x="1639019" y="1854679"/>
                              </a:cubicBezTo>
                              <a:cubicBezTo>
                                <a:pt x="1636144" y="1846053"/>
                                <a:pt x="1635437" y="1836366"/>
                                <a:pt x="1630393" y="1828800"/>
                              </a:cubicBezTo>
                              <a:cubicBezTo>
                                <a:pt x="1623626" y="1818649"/>
                                <a:pt x="1612324" y="1812292"/>
                                <a:pt x="1604514" y="1802920"/>
                              </a:cubicBezTo>
                              <a:cubicBezTo>
                                <a:pt x="1578467" y="1771663"/>
                                <a:pt x="1583436" y="1749250"/>
                                <a:pt x="1535502" y="1725283"/>
                              </a:cubicBezTo>
                              <a:cubicBezTo>
                                <a:pt x="1508274" y="1711669"/>
                                <a:pt x="1470056" y="1694342"/>
                                <a:pt x="1449238" y="1673524"/>
                              </a:cubicBezTo>
                              <a:cubicBezTo>
                                <a:pt x="1416028" y="1640314"/>
                                <a:pt x="1433510" y="1654412"/>
                                <a:pt x="1397480" y="1630392"/>
                              </a:cubicBezTo>
                              <a:cubicBezTo>
                                <a:pt x="1387416" y="1615297"/>
                                <a:pt x="1375913" y="1590854"/>
                                <a:pt x="1354348" y="1587260"/>
                              </a:cubicBezTo>
                              <a:cubicBezTo>
                                <a:pt x="1345378" y="1585765"/>
                                <a:pt x="1337095" y="1593011"/>
                                <a:pt x="1328468" y="1595887"/>
                              </a:cubicBezTo>
                              <a:cubicBezTo>
                                <a:pt x="1253866" y="1589105"/>
                                <a:pt x="1252409" y="1593873"/>
                                <a:pt x="1199072" y="1578634"/>
                              </a:cubicBezTo>
                              <a:cubicBezTo>
                                <a:pt x="1190329" y="1576136"/>
                                <a:pt x="1181142" y="1574423"/>
                                <a:pt x="1173193" y="1570007"/>
                              </a:cubicBezTo>
                              <a:cubicBezTo>
                                <a:pt x="1155067" y="1559937"/>
                                <a:pt x="1141105" y="1542060"/>
                                <a:pt x="1121434" y="1535502"/>
                              </a:cubicBezTo>
                              <a:cubicBezTo>
                                <a:pt x="1095497" y="1526856"/>
                                <a:pt x="1091973" y="1528203"/>
                                <a:pt x="1069676" y="1509622"/>
                              </a:cubicBezTo>
                              <a:cubicBezTo>
                                <a:pt x="1060304" y="1501812"/>
                                <a:pt x="1053169" y="1491553"/>
                                <a:pt x="1043797" y="1483743"/>
                              </a:cubicBezTo>
                              <a:cubicBezTo>
                                <a:pt x="1035832" y="1477106"/>
                                <a:pt x="1025882" y="1473127"/>
                                <a:pt x="1017917" y="1466490"/>
                              </a:cubicBezTo>
                              <a:cubicBezTo>
                                <a:pt x="993010" y="1445735"/>
                                <a:pt x="991749" y="1440177"/>
                                <a:pt x="974785" y="1414732"/>
                              </a:cubicBezTo>
                              <a:cubicBezTo>
                                <a:pt x="969034" y="1397479"/>
                                <a:pt x="967621" y="1378105"/>
                                <a:pt x="957533" y="1362973"/>
                              </a:cubicBezTo>
                              <a:cubicBezTo>
                                <a:pt x="946031" y="1345720"/>
                                <a:pt x="929584" y="1330886"/>
                                <a:pt x="923027" y="1311215"/>
                              </a:cubicBezTo>
                              <a:cubicBezTo>
                                <a:pt x="902496" y="1249621"/>
                                <a:pt x="920906" y="1269544"/>
                                <a:pt x="879895" y="1242204"/>
                              </a:cubicBezTo>
                              <a:lnTo>
                                <a:pt x="845389" y="1190445"/>
                              </a:lnTo>
                              <a:lnTo>
                                <a:pt x="828136" y="1164566"/>
                              </a:lnTo>
                              <a:cubicBezTo>
                                <a:pt x="806455" y="1099519"/>
                                <a:pt x="835702" y="1179697"/>
                                <a:pt x="802257" y="1112807"/>
                              </a:cubicBezTo>
                              <a:cubicBezTo>
                                <a:pt x="798191" y="1104674"/>
                                <a:pt x="797697" y="1095061"/>
                                <a:pt x="793631" y="1086928"/>
                              </a:cubicBezTo>
                              <a:cubicBezTo>
                                <a:pt x="762503" y="1024672"/>
                                <a:pt x="789376" y="1102171"/>
                                <a:pt x="759125" y="1026543"/>
                              </a:cubicBezTo>
                              <a:cubicBezTo>
                                <a:pt x="752371" y="1009658"/>
                                <a:pt x="751960" y="989917"/>
                                <a:pt x="741872" y="974785"/>
                              </a:cubicBezTo>
                              <a:cubicBezTo>
                                <a:pt x="721614" y="944398"/>
                                <a:pt x="703379" y="921683"/>
                                <a:pt x="690114" y="888520"/>
                              </a:cubicBezTo>
                              <a:cubicBezTo>
                                <a:pt x="683360" y="871635"/>
                                <a:pt x="678612" y="854015"/>
                                <a:pt x="672861" y="836762"/>
                              </a:cubicBezTo>
                              <a:lnTo>
                                <a:pt x="664234" y="810883"/>
                              </a:lnTo>
                              <a:cubicBezTo>
                                <a:pt x="661359" y="802257"/>
                                <a:pt x="660652" y="792570"/>
                                <a:pt x="655608" y="785004"/>
                              </a:cubicBezTo>
                              <a:lnTo>
                                <a:pt x="638355" y="759124"/>
                              </a:lnTo>
                              <a:cubicBezTo>
                                <a:pt x="635480" y="747622"/>
                                <a:pt x="632301" y="736192"/>
                                <a:pt x="629729" y="724619"/>
                              </a:cubicBezTo>
                              <a:cubicBezTo>
                                <a:pt x="626548" y="710306"/>
                                <a:pt x="626250" y="695216"/>
                                <a:pt x="621102" y="681487"/>
                              </a:cubicBezTo>
                              <a:cubicBezTo>
                                <a:pt x="617462" y="671779"/>
                                <a:pt x="609600" y="664234"/>
                                <a:pt x="603849" y="655607"/>
                              </a:cubicBezTo>
                              <a:cubicBezTo>
                                <a:pt x="598098" y="638354"/>
                                <a:pt x="596685" y="618981"/>
                                <a:pt x="586597" y="603849"/>
                              </a:cubicBezTo>
                              <a:lnTo>
                                <a:pt x="552091" y="552090"/>
                              </a:lnTo>
                              <a:cubicBezTo>
                                <a:pt x="549216" y="543464"/>
                                <a:pt x="547047" y="534569"/>
                                <a:pt x="543465" y="526211"/>
                              </a:cubicBezTo>
                              <a:cubicBezTo>
                                <a:pt x="536020" y="508839"/>
                                <a:pt x="521700" y="481115"/>
                                <a:pt x="508959" y="465826"/>
                              </a:cubicBezTo>
                              <a:cubicBezTo>
                                <a:pt x="501149" y="456454"/>
                                <a:pt x="490890" y="449319"/>
                                <a:pt x="483080" y="439947"/>
                              </a:cubicBezTo>
                              <a:cubicBezTo>
                                <a:pt x="476443" y="431982"/>
                                <a:pt x="470038" y="423542"/>
                                <a:pt x="465827" y="414068"/>
                              </a:cubicBezTo>
                              <a:cubicBezTo>
                                <a:pt x="458441" y="397449"/>
                                <a:pt x="448574" y="362309"/>
                                <a:pt x="448574" y="362309"/>
                              </a:cubicBezTo>
                              <a:cubicBezTo>
                                <a:pt x="451449" y="342181"/>
                                <a:pt x="449901" y="320901"/>
                                <a:pt x="457200" y="301924"/>
                              </a:cubicBezTo>
                              <a:cubicBezTo>
                                <a:pt x="474931" y="255823"/>
                                <a:pt x="487987" y="249295"/>
                                <a:pt x="526212" y="232913"/>
                              </a:cubicBezTo>
                              <a:cubicBezTo>
                                <a:pt x="534570" y="229331"/>
                                <a:pt x="543465" y="227162"/>
                                <a:pt x="552091" y="224287"/>
                              </a:cubicBezTo>
                              <a:cubicBezTo>
                                <a:pt x="560717" y="218536"/>
                                <a:pt x="570639" y="214365"/>
                                <a:pt x="577970" y="207034"/>
                              </a:cubicBezTo>
                              <a:cubicBezTo>
                                <a:pt x="594693" y="190311"/>
                                <a:pt x="596833" y="176324"/>
                                <a:pt x="603849" y="155275"/>
                              </a:cubicBezTo>
                              <a:cubicBezTo>
                                <a:pt x="600974" y="123645"/>
                                <a:pt x="600742" y="91662"/>
                                <a:pt x="595223" y="60385"/>
                              </a:cubicBezTo>
                              <a:cubicBezTo>
                                <a:pt x="592063" y="42475"/>
                                <a:pt x="595613" y="13037"/>
                                <a:pt x="577970" y="8626"/>
                              </a:cubicBezTo>
                              <a:lnTo>
                                <a:pt x="543465" y="0"/>
                              </a:lnTo>
                              <a:cubicBezTo>
                                <a:pt x="506084" y="2875"/>
                                <a:pt x="468556" y="4245"/>
                                <a:pt x="431321" y="8626"/>
                              </a:cubicBezTo>
                              <a:cubicBezTo>
                                <a:pt x="419546" y="10011"/>
                                <a:pt x="407713" y="12583"/>
                                <a:pt x="396816" y="17253"/>
                              </a:cubicBezTo>
                              <a:cubicBezTo>
                                <a:pt x="352295" y="36333"/>
                                <a:pt x="390485" y="34046"/>
                                <a:pt x="345057" y="43132"/>
                              </a:cubicBezTo>
                              <a:cubicBezTo>
                                <a:pt x="325119" y="47120"/>
                                <a:pt x="304677" y="48121"/>
                                <a:pt x="284672" y="51758"/>
                              </a:cubicBezTo>
                              <a:cubicBezTo>
                                <a:pt x="273007" y="53879"/>
                                <a:pt x="261740" y="57813"/>
                                <a:pt x="250166" y="60385"/>
                              </a:cubicBezTo>
                              <a:cubicBezTo>
                                <a:pt x="235853" y="63566"/>
                                <a:pt x="221411" y="66136"/>
                                <a:pt x="207034" y="69011"/>
                              </a:cubicBezTo>
                              <a:cubicBezTo>
                                <a:pt x="171572" y="92653"/>
                                <a:pt x="168008" y="99220"/>
                                <a:pt x="112144" y="103517"/>
                              </a:cubicBezTo>
                              <a:lnTo>
                                <a:pt x="0" y="11214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F911" id="Freeform: Shape 14" o:spid="_x0000_s1026" style="position:absolute;margin-left:136.55pt;margin-top:11.55pt;width:190.85pt;height:24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4023,3079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" path="m2424023,3079630v-28755,-37381,-58652,-73910,-86264,-112143c2294283,2907289,2333414,2938709,2286000,2907102v-2875,-8627,-4559,-17747,-8626,-25880c2272738,2871949,2265616,2864135,2260121,2855343v-8886,-14218,-16877,-28987,-25879,-43132c2223110,2794718,2211238,2777706,2199736,2760453r-17253,-25880c2176732,2725947,2171452,2716988,2165231,2708694v-8627,-11502,-17523,-22806,-25880,-34506c2133325,2665752,2126735,2657582,2122099,2648309v-4067,-8133,-3583,-18313,-8627,-25879c2106705,2612279,2095403,2605923,2087593,2596551v-35943,-43132,4312,-11504,-43132,-43132c2038710,2544792,2031845,2536812,2027208,2527539v-4066,-8133,-5433,-17365,-8626,-25879c2013145,2487161,2006766,2473027,2001329,2458528v-3193,-8514,-4560,-17746,-8627,-25879c1988065,2423376,1981200,2415396,1975449,2406770v-2875,-8627,-4559,-17747,-8626,-25880c1951716,2350675,1934098,2343602,1915065,2311879v-7967,-13278,-9046,-30001,-17253,-43132c1891346,2258402,1879423,2252498,1871933,2242868v-36637,-47105,-49577,-81900,-77638,-138023c1788544,2093343,1781108,2082539,1777042,2070339v-31457,-94374,18711,48570,-25879,-51758c1741842,1997610,1727478,1924423,1699404,1915064r-25879,-8627c1662023,1889184,1645576,1874350,1639019,1854679v-2875,-8626,-3582,-18313,-8626,-25879c1623626,1818649,1612324,1812292,1604514,1802920v-26047,-31257,-21078,-53670,-69012,-77637c1508274,1711669,1470056,1694342,1449238,1673524v-33210,-33210,-15728,-19112,-51758,-43132c1387416,1615297,1375913,1590854,1354348,1587260v-8970,-1495,-17253,5751,-25880,8627c1253866,1589105,1252409,1593873,1199072,1578634v-8743,-2498,-17930,-4211,-25879,-8627c1155067,1559937,1141105,1542060,1121434,1535502v-25937,-8646,-29461,-7299,-51758,-25880c1060304,1501812,1053169,1491553,1043797,1483743v-7965,-6637,-17915,-10616,-25880,-17253c993010,1445735,991749,1440177,974785,1414732v-5751,-17253,-7164,-36627,-17252,-51759c946031,1345720,929584,1330886,923027,1311215v-20531,-61594,-2121,-41671,-43132,-69011l845389,1190445r-17253,-25879c806455,1099519,835702,1179697,802257,1112807v-4066,-8133,-4560,-17746,-8626,-25879c762503,1024672,789376,1102171,759125,1026543v-6754,-16885,-7165,-36626,-17253,-51758c721614,944398,703379,921683,690114,888520v-6754,-16885,-11502,-34505,-17253,-51758l664234,810883v-2875,-8626,-3582,-18313,-8626,-25879l638355,759124v-2875,-11502,-6054,-22932,-8626,-34505c626548,710306,626250,695216,621102,681487v-3640,-9708,-11502,-17253,-17253,-25880c598098,638354,596685,618981,586597,603849l552091,552090v-2875,-8626,-5044,-17521,-8626,-25879c536020,508839,521700,481115,508959,465826v-7810,-9372,-18069,-16507,-25879,-25879c476443,431982,470038,423542,465827,414068v-7386,-16619,-17253,-51759,-17253,-51759c451449,342181,449901,320901,457200,301924v17731,-46101,30787,-52629,69012,-69011c534570,229331,543465,227162,552091,224287v8626,-5751,18548,-9922,25879,-17253c594693,190311,596833,176324,603849,155275v-2875,-31630,-3107,-63613,-8626,-94890c592063,42475,595613,13037,577970,8626l543465,c506084,2875,468556,4245,431321,8626v-11775,1385,-23608,3957,-34505,8627c352295,36333,390485,34046,345057,43132v-19938,3988,-40380,4989,-60385,8626c273007,53879,261740,57813,250166,60385v-14313,3181,-28755,5751,-43132,8626c171572,92653,168008,99220,112144,103517l,112143e" filled="f" strokecolor="#0070c0" strokeweight="2.25pt">
                <v:stroke joinstyle="miter"/>
                <v:path arrowok="t" o:connecttype="custom" o:connectlocs="2424023,3079630;2337759,2967487;2286000,2907102;2277374,2881222;2260121,2855343;2234242,2812211;2199736,2760453;2182483,2734573;2165231,2708694;2139351,2674188;2122099,2648309;2113472,2622430;2087593,2596551;2044461,2553419;2027208,2527539;2018582,2501660;2001329,2458528;1992702,2432649;1975449,2406770;1966823,2380890;1915065,2311879;1897812,2268747;1871933,2242868;1794295,2104845;1777042,2070339;1751163,2018581;1699404,1915064;1673525,1906437;1639019,1854679;1630393,1828800;1604514,1802920;1535502,1725283;1449238,1673524;1397480,1630392;1354348,1587260;1328468,1595887;1199072,1578634;1173193,1570007;1121434,1535502;1069676,1509622;1043797,1483743;1017917,1466490;974785,1414732;957533,1362973;923027,1311215;879895,1242204;845389,1190445;828136,1164566;802257,1112807;793631,1086928;759125,1026543;741872,974785;690114,888520;672861,836762;664234,810883;655608,785004;638355,759124;629729,724619;621102,681487;603849,655607;586597,603849;552091,552090;543465,526211;508959,465826;483080,439947;465827,414068;448574,362309;457200,301924;526212,232913;552091,224287;577970,207034;603849,155275;595223,60385;577970,8626;543465,0;431321,8626;396816,17253;345057,43132;284672,51758;250166,60385;207034,69011;112144,103517;0,112143" o:connectangles="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E912310" w14:textId="66B8E6F5" w:rsidR="006F6528" w:rsidRDefault="006F6528" w:rsidP="00CF4F5F">
      <w:pPr>
        <w:spacing w:after="0" w:line="240" w:lineRule="auto"/>
      </w:pPr>
    </w:p>
    <w:p w14:paraId="159624B3" w14:textId="73CDFAD2" w:rsidR="006F6528" w:rsidRDefault="006F6528" w:rsidP="00CF4F5F">
      <w:pPr>
        <w:spacing w:after="0" w:line="240" w:lineRule="auto"/>
      </w:pPr>
    </w:p>
    <w:p w14:paraId="7D54BE5A" w14:textId="0B734545" w:rsidR="006F6528" w:rsidRDefault="006F6528" w:rsidP="00CF4F5F">
      <w:pPr>
        <w:spacing w:after="0" w:line="240" w:lineRule="auto"/>
      </w:pPr>
    </w:p>
    <w:p w14:paraId="1AFFEEFF" w14:textId="67807D68" w:rsidR="006F6528" w:rsidRDefault="006F6528" w:rsidP="00CF4F5F">
      <w:pPr>
        <w:spacing w:after="0" w:line="240" w:lineRule="auto"/>
      </w:pPr>
    </w:p>
    <w:p w14:paraId="4757F7A4" w14:textId="3B1C7802" w:rsidR="006F6528" w:rsidRDefault="006F6528" w:rsidP="00CF4F5F">
      <w:pPr>
        <w:spacing w:after="0" w:line="240" w:lineRule="auto"/>
      </w:pPr>
    </w:p>
    <w:p w14:paraId="443B4373" w14:textId="64D66E0C" w:rsidR="006F6528" w:rsidRDefault="006F6528" w:rsidP="00CF4F5F">
      <w:pPr>
        <w:spacing w:after="0" w:line="240" w:lineRule="auto"/>
      </w:pPr>
    </w:p>
    <w:p w14:paraId="3AB06C45" w14:textId="46EF5784" w:rsidR="006F6528" w:rsidRDefault="006F6528" w:rsidP="00CF4F5F">
      <w:pPr>
        <w:spacing w:after="0" w:line="240" w:lineRule="auto"/>
      </w:pPr>
    </w:p>
    <w:p w14:paraId="4D921FB8" w14:textId="1B2A6535" w:rsidR="006F6528" w:rsidRDefault="006F6528" w:rsidP="00CF4F5F">
      <w:pPr>
        <w:spacing w:after="0" w:line="240" w:lineRule="auto"/>
      </w:pPr>
    </w:p>
    <w:p w14:paraId="6192C8B8" w14:textId="1EE8882B" w:rsidR="006F6528" w:rsidRDefault="00010B7E" w:rsidP="00CF4F5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CA4C6" wp14:editId="0D9BFB5C">
                <wp:simplePos x="0" y="0"/>
                <wp:positionH relativeFrom="column">
                  <wp:posOffset>3105509</wp:posOffset>
                </wp:positionH>
                <wp:positionV relativeFrom="paragraph">
                  <wp:posOffset>164812</wp:posOffset>
                </wp:positionV>
                <wp:extent cx="339305" cy="370936"/>
                <wp:effectExtent l="19050" t="38100" r="22860" b="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05" cy="370936"/>
                        </a:xfrm>
                        <a:custGeom>
                          <a:avLst/>
                          <a:gdLst>
                            <a:gd name="connsiteX0" fmla="*/ 0 w 339305"/>
                            <a:gd name="connsiteY0" fmla="*/ 43133 h 370936"/>
                            <a:gd name="connsiteX1" fmla="*/ 86265 w 339305"/>
                            <a:gd name="connsiteY1" fmla="*/ 25880 h 370936"/>
                            <a:gd name="connsiteX2" fmla="*/ 112144 w 339305"/>
                            <a:gd name="connsiteY2" fmla="*/ 17253 h 370936"/>
                            <a:gd name="connsiteX3" fmla="*/ 189782 w 339305"/>
                            <a:gd name="connsiteY3" fmla="*/ 8627 h 370936"/>
                            <a:gd name="connsiteX4" fmla="*/ 241540 w 339305"/>
                            <a:gd name="connsiteY4" fmla="*/ 0 h 370936"/>
                            <a:gd name="connsiteX5" fmla="*/ 267419 w 339305"/>
                            <a:gd name="connsiteY5" fmla="*/ 8627 h 370936"/>
                            <a:gd name="connsiteX6" fmla="*/ 293299 w 339305"/>
                            <a:gd name="connsiteY6" fmla="*/ 34506 h 370936"/>
                            <a:gd name="connsiteX7" fmla="*/ 319178 w 339305"/>
                            <a:gd name="connsiteY7" fmla="*/ 51759 h 370936"/>
                            <a:gd name="connsiteX8" fmla="*/ 327804 w 339305"/>
                            <a:gd name="connsiteY8" fmla="*/ 370936 h 3709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39305" h="370936">
                              <a:moveTo>
                                <a:pt x="0" y="43133"/>
                              </a:moveTo>
                              <a:cubicBezTo>
                                <a:pt x="28755" y="37382"/>
                                <a:pt x="57692" y="32474"/>
                                <a:pt x="86265" y="25880"/>
                              </a:cubicBezTo>
                              <a:cubicBezTo>
                                <a:pt x="95125" y="23835"/>
                                <a:pt x="103175" y="18748"/>
                                <a:pt x="112144" y="17253"/>
                              </a:cubicBezTo>
                              <a:cubicBezTo>
                                <a:pt x="137828" y="12972"/>
                                <a:pt x="163972" y="12068"/>
                                <a:pt x="189782" y="8627"/>
                              </a:cubicBezTo>
                              <a:cubicBezTo>
                                <a:pt x="207119" y="6315"/>
                                <a:pt x="224287" y="2876"/>
                                <a:pt x="241540" y="0"/>
                              </a:cubicBezTo>
                              <a:cubicBezTo>
                                <a:pt x="250166" y="2876"/>
                                <a:pt x="259853" y="3583"/>
                                <a:pt x="267419" y="8627"/>
                              </a:cubicBezTo>
                              <a:cubicBezTo>
                                <a:pt x="277570" y="15394"/>
                                <a:pt x="283927" y="26696"/>
                                <a:pt x="293299" y="34506"/>
                              </a:cubicBezTo>
                              <a:cubicBezTo>
                                <a:pt x="301264" y="41143"/>
                                <a:pt x="310552" y="46008"/>
                                <a:pt x="319178" y="51759"/>
                              </a:cubicBezTo>
                              <a:cubicBezTo>
                                <a:pt x="358719" y="170387"/>
                                <a:pt x="327804" y="68545"/>
                                <a:pt x="327804" y="37093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8A53" id="Freeform: Shape 17" o:spid="_x0000_s1026" style="position:absolute;margin-left:244.55pt;margin-top:13pt;width:26.7pt;height:2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305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" path="m,43133c28755,37382,57692,32474,86265,25880v8860,-2045,16910,-7132,25879,-8627c137828,12972,163972,12068,189782,8627,207119,6315,224287,2876,241540,v8626,2876,18313,3583,25879,8627c277570,15394,283927,26696,293299,34506v7965,6637,17253,11502,25879,17253c358719,170387,327804,68545,327804,370936e" filled="f" strokecolor="#0070c0" strokeweight="2.25pt">
                <v:stroke joinstyle="miter"/>
                <v:path arrowok="t" o:connecttype="custom" o:connectlocs="0,43133;86265,25880;112144,17253;189782,8627;241540,0;267419,8627;293299,34506;319178,51759;327804,370936" o:connectangles="0,0,0,0,0,0,0,0,0"/>
              </v:shape>
            </w:pict>
          </mc:Fallback>
        </mc:AlternateContent>
      </w:r>
    </w:p>
    <w:p w14:paraId="2EBEE177" w14:textId="5B59D6BB" w:rsidR="006F6528" w:rsidRDefault="006F6528" w:rsidP="00CF4F5F">
      <w:pPr>
        <w:spacing w:after="0" w:line="240" w:lineRule="auto"/>
      </w:pPr>
    </w:p>
    <w:p w14:paraId="01F142CD" w14:textId="7D55F600" w:rsidR="006F6528" w:rsidRDefault="006F6528" w:rsidP="00CF4F5F">
      <w:pPr>
        <w:spacing w:after="0" w:line="240" w:lineRule="auto"/>
      </w:pPr>
    </w:p>
    <w:p w14:paraId="4ECEE3A4" w14:textId="048EF52F" w:rsidR="006F6528" w:rsidRDefault="006F6528" w:rsidP="00CF4F5F">
      <w:pPr>
        <w:spacing w:after="0" w:line="240" w:lineRule="auto"/>
      </w:pPr>
    </w:p>
    <w:p w14:paraId="0013183F" w14:textId="7DF4999A" w:rsidR="006F6528" w:rsidRDefault="006F6528" w:rsidP="00CF4F5F">
      <w:pPr>
        <w:spacing w:after="0" w:line="240" w:lineRule="auto"/>
      </w:pPr>
    </w:p>
    <w:p w14:paraId="4B78AA5B" w14:textId="2DA763A7" w:rsidR="006F6528" w:rsidRDefault="006F6528" w:rsidP="00CF4F5F">
      <w:pPr>
        <w:spacing w:after="0" w:line="240" w:lineRule="auto"/>
      </w:pPr>
    </w:p>
    <w:p w14:paraId="0E229E7E" w14:textId="693342D7" w:rsidR="006F6528" w:rsidRDefault="006F6528" w:rsidP="00CF4F5F">
      <w:pPr>
        <w:spacing w:after="0" w:line="240" w:lineRule="auto"/>
      </w:pPr>
    </w:p>
    <w:p w14:paraId="2D932E2B" w14:textId="52EA8147" w:rsidR="006F6528" w:rsidRDefault="006F6528" w:rsidP="00CF4F5F">
      <w:pPr>
        <w:spacing w:after="0" w:line="240" w:lineRule="auto"/>
      </w:pPr>
    </w:p>
    <w:p w14:paraId="0EB440FA" w14:textId="342D7A7C" w:rsidR="006F6528" w:rsidRDefault="006F6528" w:rsidP="00CF4F5F">
      <w:pPr>
        <w:spacing w:after="0" w:line="240" w:lineRule="auto"/>
      </w:pPr>
    </w:p>
    <w:p w14:paraId="4FC0B259" w14:textId="0E7619AE" w:rsidR="006F6528" w:rsidRDefault="001C3B09" w:rsidP="00CF4F5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C9F61" wp14:editId="7A13247A">
                <wp:simplePos x="0" y="0"/>
                <wp:positionH relativeFrom="column">
                  <wp:posOffset>3705225</wp:posOffset>
                </wp:positionH>
                <wp:positionV relativeFrom="paragraph">
                  <wp:posOffset>121920</wp:posOffset>
                </wp:positionV>
                <wp:extent cx="247650" cy="219075"/>
                <wp:effectExtent l="19050" t="1905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5E4AF" id="Oval 19" o:spid="_x0000_s1026" style="position:absolute;margin-left:291.75pt;margin-top:9.6pt;width:19.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" filled="f" strokecolor="#00b050" strokeweight="3pt">
                <v:stroke joinstyle="miter"/>
              </v:oval>
            </w:pict>
          </mc:Fallback>
        </mc:AlternateContent>
      </w:r>
    </w:p>
    <w:p w14:paraId="09945752" w14:textId="01B46441" w:rsidR="006F6528" w:rsidRDefault="006F6528" w:rsidP="00CF4F5F">
      <w:pPr>
        <w:spacing w:after="0" w:line="240" w:lineRule="auto"/>
      </w:pPr>
    </w:p>
    <w:p w14:paraId="4E887668" w14:textId="77777777" w:rsidR="006F6528" w:rsidRDefault="006F6528" w:rsidP="00CF4F5F">
      <w:pPr>
        <w:spacing w:after="0" w:line="240" w:lineRule="auto"/>
      </w:pPr>
    </w:p>
    <w:p w14:paraId="4D2DEE47" w14:textId="41A17B53" w:rsidR="00CF4F5F" w:rsidRDefault="00CF4F5F" w:rsidP="00CF4F5F">
      <w:pPr>
        <w:pStyle w:val="ListParagraph"/>
        <w:numPr>
          <w:ilvl w:val="0"/>
          <w:numId w:val="1"/>
        </w:numPr>
        <w:spacing w:after="0" w:line="240" w:lineRule="auto"/>
      </w:pPr>
      <w:r>
        <w:t>Setting off from the Red Lion Pub in Bierton, leave the pub and turn left.</w:t>
      </w:r>
    </w:p>
    <w:p w14:paraId="6B04EA87" w14:textId="77777777" w:rsidR="00D12ED7" w:rsidRDefault="00D12ED7" w:rsidP="00D12ED7">
      <w:pPr>
        <w:pStyle w:val="ListParagraph"/>
        <w:spacing w:after="0" w:line="240" w:lineRule="auto"/>
      </w:pPr>
    </w:p>
    <w:p w14:paraId="6FBC0829" w14:textId="16BD982D" w:rsidR="00CF4F5F" w:rsidRDefault="00CF4F5F" w:rsidP="00CF4F5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Turn left into Great Lane and walk along the road.  The road inclines slightly and eventually </w:t>
      </w:r>
      <w:proofErr w:type="gramStart"/>
      <w:r>
        <w:t>becomes</w:t>
      </w:r>
      <w:proofErr w:type="gramEnd"/>
      <w:r>
        <w:t xml:space="preserve"> an unmade road.</w:t>
      </w:r>
      <w:r w:rsidR="00D12ED7">
        <w:t xml:space="preserve"> (Photo below shows start of unmade road at the point where the houses end)</w:t>
      </w:r>
    </w:p>
    <w:p w14:paraId="4620D223" w14:textId="742A7283" w:rsidR="001A10CF" w:rsidRDefault="001A10CF" w:rsidP="001A10CF">
      <w:pPr>
        <w:pStyle w:val="ListParagraph"/>
        <w:spacing w:after="0" w:line="240" w:lineRule="auto"/>
      </w:pPr>
    </w:p>
    <w:p w14:paraId="1B77F7B7" w14:textId="6460009D" w:rsidR="001A10CF" w:rsidRDefault="001A10CF" w:rsidP="001A10CF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3EB4C062" wp14:editId="3C715BE0">
            <wp:extent cx="3768725" cy="282654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36" cy="28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DAAC" w14:textId="245D68D4" w:rsidR="00CF4F5F" w:rsidRDefault="00CF4F5F" w:rsidP="00CF4F5F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Keep an eye out for a large tree on your left which has a lovely fairy door and </w:t>
      </w:r>
      <w:r w:rsidR="009E4463">
        <w:t>high treehouse.  Don’t try to climb to the treehouse it’s very high up and there isn’t an easy way to reach it.</w:t>
      </w:r>
    </w:p>
    <w:p w14:paraId="6811EC83" w14:textId="1CA7FFEB" w:rsidR="001A10CF" w:rsidRDefault="00E37DEC" w:rsidP="001A10CF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11A36C" wp14:editId="7A15D6DF">
                <wp:simplePos x="0" y="0"/>
                <wp:positionH relativeFrom="column">
                  <wp:posOffset>1949570</wp:posOffset>
                </wp:positionH>
                <wp:positionV relativeFrom="paragraph">
                  <wp:posOffset>1315277</wp:posOffset>
                </wp:positionV>
                <wp:extent cx="1958196" cy="543464"/>
                <wp:effectExtent l="19050" t="57150" r="23495" b="285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8196" cy="5434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4075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53.5pt;margin-top:103.55pt;width:154.2pt;height:42.8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010B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3CD73" wp14:editId="55009123">
                <wp:simplePos x="0" y="0"/>
                <wp:positionH relativeFrom="column">
                  <wp:posOffset>1337094</wp:posOffset>
                </wp:positionH>
                <wp:positionV relativeFrom="paragraph">
                  <wp:posOffset>1487805</wp:posOffset>
                </wp:positionV>
                <wp:extent cx="577754" cy="672860"/>
                <wp:effectExtent l="19050" t="19050" r="13335" b="133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4" cy="6728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7CF350" id="Oval 21" o:spid="_x0000_s1026" style="position:absolute;margin-left:105.3pt;margin-top:117.15pt;width:45.5pt;height:5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D12ED7">
        <w:rPr>
          <w:noProof/>
        </w:rPr>
        <w:drawing>
          <wp:anchor distT="0" distB="0" distL="114300" distR="114300" simplePos="0" relativeHeight="251659264" behindDoc="1" locked="0" layoutInCell="1" allowOverlap="1" wp14:anchorId="49C65294" wp14:editId="4273EE73">
            <wp:simplePos x="0" y="0"/>
            <wp:positionH relativeFrom="column">
              <wp:posOffset>3371850</wp:posOffset>
            </wp:positionH>
            <wp:positionV relativeFrom="paragraph">
              <wp:posOffset>2028825</wp:posOffset>
            </wp:positionV>
            <wp:extent cx="2473114" cy="1854835"/>
            <wp:effectExtent l="0" t="0" r="381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14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ED7">
        <w:rPr>
          <w:noProof/>
        </w:rPr>
        <w:drawing>
          <wp:anchor distT="0" distB="0" distL="114300" distR="114300" simplePos="0" relativeHeight="251658240" behindDoc="1" locked="0" layoutInCell="1" allowOverlap="1" wp14:anchorId="73B05833" wp14:editId="102EB274">
            <wp:simplePos x="0" y="0"/>
            <wp:positionH relativeFrom="column">
              <wp:posOffset>3390900</wp:posOffset>
            </wp:positionH>
            <wp:positionV relativeFrom="paragraph">
              <wp:posOffset>142875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0CF">
        <w:rPr>
          <w:noProof/>
        </w:rPr>
        <w:drawing>
          <wp:inline distT="0" distB="0" distL="0" distR="0" wp14:anchorId="7AE789C7" wp14:editId="752E12E5">
            <wp:extent cx="3843621" cy="2640330"/>
            <wp:effectExtent l="0" t="65405" r="0" b="539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2932">
                      <a:off x="0" y="0"/>
                      <a:ext cx="3922226" cy="26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400000" lon="0" rev="20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76F816E" w14:textId="6A782C14" w:rsidR="00223D62" w:rsidRDefault="00032F94" w:rsidP="006F6528">
      <w:pPr>
        <w:spacing w:after="0" w:line="240" w:lineRule="auto"/>
      </w:pPr>
      <w:r>
        <w:t xml:space="preserve">                  </w:t>
      </w:r>
      <w:r w:rsidR="00D12ED7">
        <w:t>The fairy door tree.  Look up and you see the very high treehouse.</w:t>
      </w:r>
    </w:p>
    <w:p w14:paraId="07D5ED2A" w14:textId="77777777" w:rsidR="00223D62" w:rsidRDefault="00223D62" w:rsidP="001A10CF">
      <w:pPr>
        <w:pStyle w:val="ListParagraph"/>
        <w:spacing w:after="0" w:line="240" w:lineRule="auto"/>
      </w:pPr>
    </w:p>
    <w:p w14:paraId="041D6187" w14:textId="1C991513" w:rsidR="001A10CF" w:rsidRDefault="009E4463" w:rsidP="001A10CF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road runs level for a while, before going downhill towards </w:t>
      </w:r>
      <w:proofErr w:type="spellStart"/>
      <w:r>
        <w:t>Grendon</w:t>
      </w:r>
      <w:proofErr w:type="spellEnd"/>
      <w:r>
        <w:t xml:space="preserve"> Farm Cottages.</w:t>
      </w:r>
    </w:p>
    <w:p w14:paraId="2497D94D" w14:textId="70781CA3" w:rsidR="001A10CF" w:rsidRDefault="001A10CF" w:rsidP="001A10CF">
      <w:pPr>
        <w:spacing w:after="0" w:line="240" w:lineRule="auto"/>
      </w:pPr>
    </w:p>
    <w:p w14:paraId="4AEF85DC" w14:textId="096AFD78" w:rsidR="001A10CF" w:rsidRDefault="001A10CF" w:rsidP="001A10CF">
      <w:pPr>
        <w:spacing w:after="0" w:line="240" w:lineRule="auto"/>
      </w:pPr>
    </w:p>
    <w:p w14:paraId="3048CB2A" w14:textId="6D8A1604" w:rsidR="001A10CF" w:rsidRDefault="001A10CF" w:rsidP="001A10CF">
      <w:pPr>
        <w:spacing w:after="0" w:line="240" w:lineRule="auto"/>
      </w:pPr>
      <w:r>
        <w:rPr>
          <w:noProof/>
        </w:rPr>
        <w:drawing>
          <wp:inline distT="0" distB="0" distL="0" distR="0" wp14:anchorId="371B9132" wp14:editId="759A1AB6">
            <wp:extent cx="3038475" cy="227885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24" cy="22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2F782CF" wp14:editId="49444DBE">
            <wp:extent cx="3044190" cy="2283143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51" cy="22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0DC3" w14:textId="1438B81B" w:rsidR="009E4463" w:rsidRDefault="009E4463" w:rsidP="009E4463">
      <w:pPr>
        <w:spacing w:after="0" w:line="240" w:lineRule="auto"/>
      </w:pPr>
    </w:p>
    <w:p w14:paraId="5EFBB089" w14:textId="3339F1C4" w:rsidR="009E4463" w:rsidRDefault="00223D62" w:rsidP="009E4463">
      <w:pPr>
        <w:spacing w:after="0" w:line="240" w:lineRule="auto"/>
      </w:pPr>
      <w:r>
        <w:t xml:space="preserve">By the cottages, you </w:t>
      </w:r>
      <w:r w:rsidR="009E4463">
        <w:t xml:space="preserve">can take a circular route back to the Red Lion or The Bell in Bierton, by taking </w:t>
      </w:r>
      <w:r>
        <w:t xml:space="preserve">the </w:t>
      </w:r>
      <w:r w:rsidR="009E4463">
        <w:t xml:space="preserve">footpath </w:t>
      </w:r>
      <w:r>
        <w:t xml:space="preserve">on the right, </w:t>
      </w:r>
      <w:r w:rsidR="009E4463">
        <w:t xml:space="preserve">through the hedge opposite the cottages, go ahead for c300 metres and you’ll see a metal </w:t>
      </w:r>
      <w:r w:rsidR="009E4463" w:rsidRPr="00775955">
        <w:rPr>
          <w:b/>
        </w:rPr>
        <w:t>gate</w:t>
      </w:r>
      <w:r w:rsidR="009E4463">
        <w:t xml:space="preserve"> and a </w:t>
      </w:r>
      <w:r w:rsidR="009E4463" w:rsidRPr="00775955">
        <w:rPr>
          <w:b/>
        </w:rPr>
        <w:t>kissing gate</w:t>
      </w:r>
      <w:r w:rsidR="009E4463">
        <w:t xml:space="preserve"> on your right.  Go through these, climb the hill, through another field and you’ll find your way back to the main Bierton Road.</w:t>
      </w:r>
      <w:r w:rsidR="00775955">
        <w:t xml:space="preserve">  There are </w:t>
      </w:r>
      <w:r w:rsidR="00775955" w:rsidRPr="00775955">
        <w:rPr>
          <w:b/>
        </w:rPr>
        <w:t>stiles</w:t>
      </w:r>
      <w:r w:rsidR="00775955">
        <w:t xml:space="preserve"> along this route.</w:t>
      </w:r>
      <w:r w:rsidR="00290F59">
        <w:t xml:space="preserve">  Be aware that there may be cows with calves in the top field.</w:t>
      </w:r>
    </w:p>
    <w:p w14:paraId="33F5CB70" w14:textId="778A4919" w:rsidR="009E4463" w:rsidRDefault="009E4463" w:rsidP="009E4463">
      <w:pPr>
        <w:spacing w:after="0" w:line="240" w:lineRule="auto"/>
      </w:pPr>
    </w:p>
    <w:p w14:paraId="7675D5CC" w14:textId="26EA404F" w:rsidR="009E4463" w:rsidRDefault="009E4463" w:rsidP="009E4463">
      <w:pPr>
        <w:spacing w:after="0" w:line="240" w:lineRule="auto"/>
      </w:pPr>
      <w:r>
        <w:t xml:space="preserve">Or you can continue towards Weedon.  Immediately after the Farm Cottages you have a choice of routes which will end in the same place.   Either </w:t>
      </w:r>
    </w:p>
    <w:p w14:paraId="03B1EC0C" w14:textId="5BB93790" w:rsidR="00D12ED7" w:rsidRDefault="00D12ED7" w:rsidP="009E4463">
      <w:pPr>
        <w:spacing w:after="0" w:line="240" w:lineRule="auto"/>
      </w:pPr>
    </w:p>
    <w:p w14:paraId="6B9579C9" w14:textId="7ACD0CC3" w:rsidR="00D12ED7" w:rsidRDefault="0079048D" w:rsidP="009E4463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6F7F17" wp14:editId="4B64A53D">
                <wp:simplePos x="0" y="0"/>
                <wp:positionH relativeFrom="column">
                  <wp:posOffset>4287328</wp:posOffset>
                </wp:positionH>
                <wp:positionV relativeFrom="paragraph">
                  <wp:posOffset>2329132</wp:posOffset>
                </wp:positionV>
                <wp:extent cx="120770" cy="1061049"/>
                <wp:effectExtent l="19050" t="38100" r="50800" b="63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70" cy="10610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D829F" id="Straight Arrow Connector 23" o:spid="_x0000_s1026" type="#_x0000_t32" style="position:absolute;margin-left:337.6pt;margin-top:183.4pt;width:9.5pt;height:83.5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F53D2" wp14:editId="22D86108">
                <wp:simplePos x="0" y="0"/>
                <wp:positionH relativeFrom="column">
                  <wp:posOffset>1475117</wp:posOffset>
                </wp:positionH>
                <wp:positionV relativeFrom="paragraph">
                  <wp:posOffset>1975449</wp:posOffset>
                </wp:positionV>
                <wp:extent cx="1138687" cy="1397479"/>
                <wp:effectExtent l="38100" t="38100" r="23495" b="127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8687" cy="13974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14D29" id="Straight Arrow Connector 22" o:spid="_x0000_s1026" type="#_x0000_t32" style="position:absolute;margin-left:116.15pt;margin-top:155.55pt;width:89.65pt;height:110.0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D12ED7">
        <w:rPr>
          <w:noProof/>
        </w:rPr>
        <w:drawing>
          <wp:inline distT="0" distB="0" distL="0" distR="0" wp14:anchorId="32789C9B" wp14:editId="4D9254EE">
            <wp:extent cx="4714875" cy="353615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68" cy="35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48A3" w14:textId="77777777" w:rsidR="009E4463" w:rsidRDefault="009E4463" w:rsidP="009E4463">
      <w:pPr>
        <w:spacing w:after="0" w:line="240" w:lineRule="auto"/>
      </w:pPr>
    </w:p>
    <w:p w14:paraId="0F2333E1" w14:textId="496CBF5F" w:rsidR="009E4463" w:rsidRDefault="009E4463" w:rsidP="009E446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take a route across the field to your left, which will take you to two </w:t>
      </w:r>
      <w:r w:rsidRPr="00775955">
        <w:rPr>
          <w:b/>
        </w:rPr>
        <w:t xml:space="preserve">gates </w:t>
      </w:r>
      <w:r>
        <w:t xml:space="preserve">with a narrow bridge between, then on to a </w:t>
      </w:r>
      <w:r w:rsidRPr="00775955">
        <w:rPr>
          <w:b/>
        </w:rPr>
        <w:t>stile</w:t>
      </w:r>
      <w:r>
        <w:t xml:space="preserve"> and a nettle filled field, then a </w:t>
      </w:r>
      <w:r w:rsidRPr="00775955">
        <w:rPr>
          <w:b/>
        </w:rPr>
        <w:t>kissing gate</w:t>
      </w:r>
      <w:r>
        <w:t xml:space="preserve">.  You will finish near the end of the farm.  </w:t>
      </w:r>
    </w:p>
    <w:p w14:paraId="5018D1B0" w14:textId="476BA605" w:rsidR="009E4463" w:rsidRDefault="009E4463" w:rsidP="009E4463">
      <w:pPr>
        <w:spacing w:after="0" w:line="240" w:lineRule="auto"/>
      </w:pPr>
      <w:r>
        <w:t>Or</w:t>
      </w:r>
    </w:p>
    <w:p w14:paraId="4F59DF12" w14:textId="0E30EEF7" w:rsidR="009E4463" w:rsidRDefault="009E4463" w:rsidP="009E446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continue along the road which bends </w:t>
      </w:r>
      <w:proofErr w:type="gramStart"/>
      <w:r>
        <w:t>slightly</w:t>
      </w:r>
      <w:proofErr w:type="gramEnd"/>
      <w:r>
        <w:t xml:space="preserve"> and you will walk through the farmyard, past the farm house and through a large metal gate</w:t>
      </w:r>
      <w:r w:rsidR="00775955">
        <w:t>.</w:t>
      </w:r>
    </w:p>
    <w:p w14:paraId="3ED60DE5" w14:textId="45C023FE" w:rsidR="00775955" w:rsidRDefault="00775955" w:rsidP="00775955">
      <w:pPr>
        <w:spacing w:after="0" w:line="240" w:lineRule="auto"/>
      </w:pPr>
    </w:p>
    <w:p w14:paraId="27A0238D" w14:textId="3BC1C3F7" w:rsidR="00F16486" w:rsidRDefault="0079048D" w:rsidP="0077595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13614B" wp14:editId="7E5A683B">
            <wp:simplePos x="0" y="0"/>
            <wp:positionH relativeFrom="column">
              <wp:posOffset>3527820</wp:posOffset>
            </wp:positionH>
            <wp:positionV relativeFrom="paragraph">
              <wp:posOffset>6853</wp:posOffset>
            </wp:positionV>
            <wp:extent cx="3054985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BC686" w14:textId="2A5AC4F1" w:rsidR="00F16486" w:rsidRDefault="00F16486" w:rsidP="00775955">
      <w:pPr>
        <w:spacing w:after="0" w:line="240" w:lineRule="auto"/>
      </w:pPr>
    </w:p>
    <w:p w14:paraId="3C1B0723" w14:textId="77777777" w:rsidR="00E435B6" w:rsidRDefault="00E435B6" w:rsidP="00775955">
      <w:pPr>
        <w:spacing w:after="0" w:line="240" w:lineRule="auto"/>
      </w:pPr>
    </w:p>
    <w:p w14:paraId="001C9F19" w14:textId="77777777" w:rsidR="00F16486" w:rsidRDefault="00F16486" w:rsidP="00775955">
      <w:pPr>
        <w:spacing w:after="0" w:line="240" w:lineRule="auto"/>
      </w:pPr>
    </w:p>
    <w:p w14:paraId="4B91F210" w14:textId="2F70707D" w:rsidR="00E435B6" w:rsidRDefault="00775955" w:rsidP="00775955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Regardless of whether you took route a or b you will now be at the end of the farm.  </w:t>
      </w:r>
    </w:p>
    <w:p w14:paraId="4D72FBBA" w14:textId="52DD5BB1" w:rsidR="00E435B6" w:rsidRDefault="00E435B6" w:rsidP="006F6528">
      <w:pPr>
        <w:pStyle w:val="ListParagraph"/>
        <w:spacing w:after="0" w:line="240" w:lineRule="auto"/>
      </w:pPr>
      <w:r>
        <w:t xml:space="preserve">The photo </w:t>
      </w:r>
      <w:r w:rsidR="0079048D">
        <w:t>on the right</w:t>
      </w:r>
      <w:r>
        <w:t xml:space="preserve"> shows the gate you go through at the end of the farm.  If you crossed the field, you will arrive the other side of the gate.</w:t>
      </w:r>
    </w:p>
    <w:p w14:paraId="7CD6EB99" w14:textId="7212799F" w:rsidR="00E435B6" w:rsidRDefault="00E435B6" w:rsidP="00E435B6">
      <w:pPr>
        <w:spacing w:after="0" w:line="240" w:lineRule="auto"/>
      </w:pPr>
    </w:p>
    <w:p w14:paraId="49D0B0E9" w14:textId="11137D0B" w:rsidR="006F6528" w:rsidRDefault="006F6528" w:rsidP="00E435B6">
      <w:pPr>
        <w:spacing w:after="0" w:line="240" w:lineRule="auto"/>
      </w:pPr>
    </w:p>
    <w:p w14:paraId="33B0C1CC" w14:textId="1F078ECC" w:rsidR="0079048D" w:rsidRDefault="0079048D" w:rsidP="00E435B6">
      <w:pPr>
        <w:spacing w:after="0" w:line="240" w:lineRule="auto"/>
      </w:pPr>
    </w:p>
    <w:p w14:paraId="7FFDD9DC" w14:textId="77777777" w:rsidR="0079048D" w:rsidRDefault="0079048D" w:rsidP="00E435B6">
      <w:pPr>
        <w:spacing w:after="0" w:line="240" w:lineRule="auto"/>
      </w:pPr>
    </w:p>
    <w:p w14:paraId="6C24AAA5" w14:textId="55B3631E" w:rsidR="006F6528" w:rsidRDefault="006F6528" w:rsidP="00E435B6">
      <w:pPr>
        <w:spacing w:after="0" w:line="240" w:lineRule="auto"/>
      </w:pPr>
    </w:p>
    <w:p w14:paraId="5DEE5462" w14:textId="2EC16B07" w:rsidR="006F6528" w:rsidRDefault="0079048D" w:rsidP="00E435B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55F32A4" wp14:editId="190483F6">
            <wp:simplePos x="0" y="0"/>
            <wp:positionH relativeFrom="column">
              <wp:posOffset>3526622</wp:posOffset>
            </wp:positionH>
            <wp:positionV relativeFrom="paragraph">
              <wp:posOffset>68017</wp:posOffset>
            </wp:positionV>
            <wp:extent cx="305244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34" y="21390"/>
                <wp:lineTo x="214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4BA7D" w14:textId="3CF9F767" w:rsidR="00775955" w:rsidRDefault="00775955" w:rsidP="00775955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Continue, </w:t>
      </w:r>
      <w:r w:rsidR="00E435B6">
        <w:t xml:space="preserve">heading slightly downwards, </w:t>
      </w:r>
      <w:r>
        <w:t xml:space="preserve">going through a large metal gate – be careful as the ground is very rutted here.  </w:t>
      </w:r>
    </w:p>
    <w:p w14:paraId="0B772211" w14:textId="72C8A0A8" w:rsidR="00F16486" w:rsidRDefault="00F16486" w:rsidP="00F16486">
      <w:pPr>
        <w:spacing w:after="0" w:line="240" w:lineRule="auto"/>
      </w:pPr>
    </w:p>
    <w:p w14:paraId="46C841A2" w14:textId="3C8D737B" w:rsidR="00F16486" w:rsidRDefault="00F16486" w:rsidP="00F16486">
      <w:pPr>
        <w:spacing w:after="0" w:line="240" w:lineRule="auto"/>
      </w:pPr>
    </w:p>
    <w:p w14:paraId="19940928" w14:textId="5F300458" w:rsidR="0079048D" w:rsidRDefault="0079048D" w:rsidP="00F16486">
      <w:pPr>
        <w:spacing w:after="0" w:line="240" w:lineRule="auto"/>
      </w:pPr>
    </w:p>
    <w:p w14:paraId="50238261" w14:textId="7D4D97FB" w:rsidR="0079048D" w:rsidRDefault="0079048D" w:rsidP="00F16486">
      <w:pPr>
        <w:spacing w:after="0" w:line="240" w:lineRule="auto"/>
      </w:pPr>
    </w:p>
    <w:p w14:paraId="24CC62BC" w14:textId="4FF48529" w:rsidR="0079048D" w:rsidRDefault="0079048D" w:rsidP="00F16486">
      <w:pPr>
        <w:spacing w:after="0" w:line="240" w:lineRule="auto"/>
      </w:pPr>
    </w:p>
    <w:p w14:paraId="72A55EF1" w14:textId="4D3836B7" w:rsidR="0079048D" w:rsidRDefault="0079048D" w:rsidP="00F16486">
      <w:pPr>
        <w:spacing w:after="0" w:line="240" w:lineRule="auto"/>
      </w:pPr>
    </w:p>
    <w:p w14:paraId="0097EB5E" w14:textId="5F2D234D" w:rsidR="0079048D" w:rsidRDefault="0079048D" w:rsidP="00F16486">
      <w:pPr>
        <w:spacing w:after="0" w:line="240" w:lineRule="auto"/>
      </w:pPr>
    </w:p>
    <w:p w14:paraId="61B03CFA" w14:textId="41203FBA" w:rsidR="0079048D" w:rsidRDefault="0079048D" w:rsidP="00F16486">
      <w:pPr>
        <w:spacing w:after="0" w:line="240" w:lineRule="auto"/>
      </w:pPr>
    </w:p>
    <w:p w14:paraId="0D39948C" w14:textId="75046765" w:rsidR="0079048D" w:rsidRDefault="0079048D" w:rsidP="00F16486">
      <w:pPr>
        <w:spacing w:after="0" w:line="240" w:lineRule="auto"/>
      </w:pPr>
    </w:p>
    <w:p w14:paraId="44FF71CC" w14:textId="16BD6C5D" w:rsidR="0079048D" w:rsidRDefault="0079048D" w:rsidP="00F16486">
      <w:pPr>
        <w:spacing w:after="0" w:line="240" w:lineRule="auto"/>
      </w:pPr>
    </w:p>
    <w:p w14:paraId="58571EAD" w14:textId="77777777" w:rsidR="00E435B6" w:rsidRDefault="00E435B6" w:rsidP="00F16486">
      <w:pPr>
        <w:spacing w:after="0" w:line="240" w:lineRule="auto"/>
      </w:pPr>
    </w:p>
    <w:p w14:paraId="663CCE38" w14:textId="5ED7BB4D" w:rsidR="00F16486" w:rsidRDefault="00ED0E48" w:rsidP="00F16486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D8D6560" wp14:editId="7D98F01C">
            <wp:simplePos x="0" y="0"/>
            <wp:positionH relativeFrom="column">
              <wp:posOffset>3552885</wp:posOffset>
            </wp:positionH>
            <wp:positionV relativeFrom="paragraph">
              <wp:posOffset>0</wp:posOffset>
            </wp:positionV>
            <wp:extent cx="3035300" cy="2276476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2EBC8" w14:textId="096B42BA" w:rsidR="006F6528" w:rsidRDefault="00775955" w:rsidP="006F652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You will see a pond on your </w:t>
      </w:r>
      <w:r w:rsidR="00ED0E48">
        <w:t>left-hand</w:t>
      </w:r>
      <w:r>
        <w:t xml:space="preserve"> side and a small stream on your right.</w:t>
      </w:r>
      <w:r w:rsidR="006F6528">
        <w:t xml:space="preserve">  </w:t>
      </w:r>
      <w:r w:rsidR="0013635E">
        <w:t xml:space="preserve">Now make for a clump of trees ahead and to the right.  </w:t>
      </w:r>
    </w:p>
    <w:p w14:paraId="24914684" w14:textId="4C69EAAD" w:rsidR="006F6528" w:rsidRDefault="006F6528" w:rsidP="006F6528">
      <w:pPr>
        <w:spacing w:after="0" w:line="240" w:lineRule="auto"/>
      </w:pPr>
    </w:p>
    <w:p w14:paraId="678D2EFC" w14:textId="6F406777" w:rsidR="006F6528" w:rsidRDefault="006F6528" w:rsidP="006F6528">
      <w:pPr>
        <w:pStyle w:val="ListParagraph"/>
        <w:spacing w:after="0" w:line="240" w:lineRule="auto"/>
      </w:pPr>
    </w:p>
    <w:p w14:paraId="14CE45D5" w14:textId="268C7517" w:rsidR="00ED0E48" w:rsidRDefault="00ED0E48" w:rsidP="006F6528">
      <w:pPr>
        <w:pStyle w:val="ListParagraph"/>
        <w:spacing w:after="0" w:line="240" w:lineRule="auto"/>
      </w:pPr>
    </w:p>
    <w:p w14:paraId="7574C865" w14:textId="6337857D" w:rsidR="00ED0E48" w:rsidRDefault="00ED0E48" w:rsidP="006F6528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09015F" wp14:editId="587BF739">
                <wp:simplePos x="0" y="0"/>
                <wp:positionH relativeFrom="column">
                  <wp:posOffset>4183811</wp:posOffset>
                </wp:positionH>
                <wp:positionV relativeFrom="paragraph">
                  <wp:posOffset>39777</wp:posOffset>
                </wp:positionV>
                <wp:extent cx="724619" cy="1017917"/>
                <wp:effectExtent l="19050" t="38100" r="56515" b="298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619" cy="1017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4204B" id="Straight Arrow Connector 24" o:spid="_x0000_s1026" type="#_x0000_t32" style="position:absolute;margin-left:329.45pt;margin-top:3.15pt;width:57.05pt;height:80.1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14:paraId="4ABB1A47" w14:textId="06EC0058" w:rsidR="00ED0E48" w:rsidRDefault="00ED0E48" w:rsidP="006F6528">
      <w:pPr>
        <w:pStyle w:val="ListParagraph"/>
        <w:spacing w:after="0" w:line="240" w:lineRule="auto"/>
      </w:pPr>
    </w:p>
    <w:p w14:paraId="26D5EEB0" w14:textId="78328AAF" w:rsidR="00ED0E48" w:rsidRDefault="00ED0E48" w:rsidP="006F6528">
      <w:pPr>
        <w:pStyle w:val="ListParagraph"/>
        <w:spacing w:after="0" w:line="240" w:lineRule="auto"/>
      </w:pPr>
    </w:p>
    <w:p w14:paraId="45FF56FB" w14:textId="26C8343A" w:rsidR="00ED0E48" w:rsidRDefault="00ED0E48" w:rsidP="006F6528">
      <w:pPr>
        <w:pStyle w:val="ListParagraph"/>
        <w:spacing w:after="0" w:line="240" w:lineRule="auto"/>
      </w:pPr>
    </w:p>
    <w:p w14:paraId="69886BD6" w14:textId="319DD79F" w:rsidR="00ED0E48" w:rsidRDefault="00ED0E48" w:rsidP="006F6528">
      <w:pPr>
        <w:pStyle w:val="ListParagraph"/>
        <w:spacing w:after="0" w:line="240" w:lineRule="auto"/>
      </w:pPr>
    </w:p>
    <w:p w14:paraId="0F65B14D" w14:textId="77777777" w:rsidR="00ED0E48" w:rsidRDefault="00ED0E48" w:rsidP="006F6528">
      <w:pPr>
        <w:pStyle w:val="ListParagraph"/>
        <w:spacing w:after="0" w:line="240" w:lineRule="auto"/>
      </w:pPr>
    </w:p>
    <w:p w14:paraId="1CF6EDFE" w14:textId="77777777" w:rsidR="00ED0E48" w:rsidRDefault="00ED0E48" w:rsidP="006F6528">
      <w:pPr>
        <w:pStyle w:val="ListParagraph"/>
        <w:spacing w:after="0" w:line="240" w:lineRule="auto"/>
      </w:pPr>
    </w:p>
    <w:p w14:paraId="590E45AF" w14:textId="77777777" w:rsidR="006F6528" w:rsidRDefault="006F6528" w:rsidP="006F6528">
      <w:pPr>
        <w:pStyle w:val="ListParagraph"/>
        <w:spacing w:after="0" w:line="240" w:lineRule="auto"/>
      </w:pPr>
    </w:p>
    <w:p w14:paraId="6007756D" w14:textId="603D05D2" w:rsidR="00E435B6" w:rsidRDefault="0013635E" w:rsidP="00ED0E4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You will find a </w:t>
      </w:r>
      <w:r w:rsidRPr="000D4B23">
        <w:rPr>
          <w:b/>
        </w:rPr>
        <w:t>narrow footbridge</w:t>
      </w:r>
      <w:r>
        <w:t xml:space="preserve"> with </w:t>
      </w:r>
      <w:r w:rsidR="000D4B23">
        <w:t xml:space="preserve">a </w:t>
      </w:r>
      <w:proofErr w:type="spellStart"/>
      <w:r w:rsidRPr="000D4B23">
        <w:rPr>
          <w:b/>
        </w:rPr>
        <w:t>stile</w:t>
      </w:r>
      <w:proofErr w:type="spellEnd"/>
      <w:r>
        <w:t xml:space="preserve"> on each end.  The bridge goes over a stream</w:t>
      </w:r>
      <w:r w:rsidR="00D85BEC">
        <w:t>, which is the River Thame,</w:t>
      </w:r>
      <w:r>
        <w:t xml:space="preserve"> which has almost made an oxbow lake.  </w:t>
      </w:r>
    </w:p>
    <w:p w14:paraId="59177FBD" w14:textId="537DCE10" w:rsidR="006F6528" w:rsidRDefault="006F6528" w:rsidP="00E435B6">
      <w:pPr>
        <w:pStyle w:val="ListParagraph"/>
      </w:pPr>
    </w:p>
    <w:p w14:paraId="7CD38003" w14:textId="652CB7AD" w:rsidR="00E435B6" w:rsidRDefault="00E435B6" w:rsidP="00E435B6">
      <w:pPr>
        <w:pStyle w:val="ListParagraph"/>
      </w:pPr>
      <w:r w:rsidRPr="00E435B6">
        <w:t xml:space="preserve"> </w:t>
      </w:r>
      <w:r>
        <w:t xml:space="preserve">  </w: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7647579" wp14:editId="291BC0F3">
            <wp:simplePos x="0" y="0"/>
            <wp:positionH relativeFrom="column">
              <wp:posOffset>551815</wp:posOffset>
            </wp:positionH>
            <wp:positionV relativeFrom="paragraph">
              <wp:posOffset>154305</wp:posOffset>
            </wp:positionV>
            <wp:extent cx="3051175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43" y="21402"/>
                <wp:lineTo x="214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28">
        <w:rPr>
          <w:noProof/>
        </w:rPr>
        <w:drawing>
          <wp:anchor distT="0" distB="0" distL="114300" distR="114300" simplePos="0" relativeHeight="251676672" behindDoc="1" locked="0" layoutInCell="1" allowOverlap="1" wp14:anchorId="7F8F57DD" wp14:editId="15B61D0C">
            <wp:simplePos x="0" y="0"/>
            <wp:positionH relativeFrom="column">
              <wp:posOffset>3786505</wp:posOffset>
            </wp:positionH>
            <wp:positionV relativeFrom="paragraph">
              <wp:posOffset>327025</wp:posOffset>
            </wp:positionV>
            <wp:extent cx="2352675" cy="1784350"/>
            <wp:effectExtent l="0" t="323850" r="0" b="330200"/>
            <wp:wrapTight wrapText="bothSides">
              <wp:wrapPolygon edited="0">
                <wp:start x="2099" y="-3920"/>
                <wp:lineTo x="2099" y="25367"/>
                <wp:lineTo x="19239" y="25367"/>
                <wp:lineTo x="19239" y="-3920"/>
                <wp:lineTo x="2099" y="-392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F4857" w14:textId="402D37CB" w:rsidR="00E435B6" w:rsidRDefault="00E435B6" w:rsidP="00E435B6">
      <w:pPr>
        <w:pStyle w:val="ListParagraph"/>
      </w:pPr>
    </w:p>
    <w:p w14:paraId="21C24AB4" w14:textId="592F7162" w:rsidR="00E435B6" w:rsidRDefault="00E435B6" w:rsidP="00E435B6">
      <w:pPr>
        <w:pStyle w:val="ListParagraph"/>
      </w:pPr>
      <w:r>
        <w:t xml:space="preserve">   </w:t>
      </w:r>
    </w:p>
    <w:p w14:paraId="34FEC2BB" w14:textId="7CF39B0C" w:rsidR="00E435B6" w:rsidRDefault="00E435B6" w:rsidP="00E435B6">
      <w:pPr>
        <w:pStyle w:val="ListParagraph"/>
        <w:spacing w:after="0" w:line="240" w:lineRule="auto"/>
      </w:pPr>
    </w:p>
    <w:p w14:paraId="289007C8" w14:textId="38875734" w:rsidR="00ED6EB2" w:rsidRDefault="00ED6EB2" w:rsidP="00E435B6">
      <w:pPr>
        <w:pStyle w:val="ListParagraph"/>
        <w:spacing w:after="0" w:line="240" w:lineRule="auto"/>
      </w:pPr>
    </w:p>
    <w:p w14:paraId="3B292DAC" w14:textId="35C9F9C6" w:rsidR="00ED6EB2" w:rsidRDefault="00ED6EB2" w:rsidP="00E435B6">
      <w:pPr>
        <w:pStyle w:val="ListParagraph"/>
        <w:spacing w:after="0" w:line="240" w:lineRule="auto"/>
      </w:pPr>
    </w:p>
    <w:p w14:paraId="207FF60D" w14:textId="680F1162" w:rsidR="00ED6EB2" w:rsidRDefault="00ED6EB2" w:rsidP="00E435B6">
      <w:pPr>
        <w:pStyle w:val="ListParagraph"/>
        <w:spacing w:after="0" w:line="240" w:lineRule="auto"/>
      </w:pPr>
    </w:p>
    <w:p w14:paraId="251AD371" w14:textId="112E4CAD" w:rsidR="00ED6EB2" w:rsidRDefault="00ED6EB2" w:rsidP="00E435B6">
      <w:pPr>
        <w:pStyle w:val="ListParagraph"/>
        <w:spacing w:after="0" w:line="240" w:lineRule="auto"/>
      </w:pPr>
    </w:p>
    <w:p w14:paraId="38404C49" w14:textId="15BB5248" w:rsidR="00ED6EB2" w:rsidRDefault="00ED6EB2" w:rsidP="00E435B6">
      <w:pPr>
        <w:pStyle w:val="ListParagraph"/>
        <w:spacing w:after="0" w:line="240" w:lineRule="auto"/>
      </w:pPr>
    </w:p>
    <w:p w14:paraId="4E504BC1" w14:textId="7976FC68" w:rsidR="00ED6EB2" w:rsidRDefault="00ED6EB2" w:rsidP="00E435B6">
      <w:pPr>
        <w:pStyle w:val="ListParagraph"/>
        <w:spacing w:after="0" w:line="240" w:lineRule="auto"/>
      </w:pPr>
    </w:p>
    <w:p w14:paraId="64BE250E" w14:textId="6DA06CEA" w:rsidR="00ED6EB2" w:rsidRDefault="00ED6EB2" w:rsidP="00E435B6">
      <w:pPr>
        <w:pStyle w:val="ListParagraph"/>
        <w:spacing w:after="0" w:line="240" w:lineRule="auto"/>
      </w:pPr>
    </w:p>
    <w:p w14:paraId="3E7F3D40" w14:textId="325D9DFD" w:rsidR="00ED6EB2" w:rsidRDefault="00ED6EB2" w:rsidP="00E435B6">
      <w:pPr>
        <w:pStyle w:val="ListParagraph"/>
        <w:spacing w:after="0" w:line="240" w:lineRule="auto"/>
      </w:pPr>
    </w:p>
    <w:p w14:paraId="4C82AF4D" w14:textId="4C8C063F" w:rsidR="00ED6EB2" w:rsidRDefault="00ED6EB2" w:rsidP="00E435B6">
      <w:pPr>
        <w:pStyle w:val="ListParagraph"/>
        <w:spacing w:after="0" w:line="240" w:lineRule="auto"/>
      </w:pPr>
    </w:p>
    <w:p w14:paraId="32D88098" w14:textId="36CA1BAA" w:rsidR="00ED6EB2" w:rsidRDefault="00ED6EB2" w:rsidP="00E435B6">
      <w:pPr>
        <w:pStyle w:val="ListParagraph"/>
        <w:spacing w:after="0" w:line="240" w:lineRule="auto"/>
      </w:pPr>
    </w:p>
    <w:p w14:paraId="39830E06" w14:textId="73BDD378" w:rsidR="00ED6EB2" w:rsidRDefault="00ED6EB2" w:rsidP="00ED6EB2">
      <w:pPr>
        <w:spacing w:after="0" w:line="240" w:lineRule="auto"/>
      </w:pPr>
    </w:p>
    <w:p w14:paraId="546693E2" w14:textId="7E443783" w:rsidR="00ED6EB2" w:rsidRDefault="00ED6EB2" w:rsidP="00E435B6">
      <w:pPr>
        <w:pStyle w:val="ListParagraph"/>
        <w:spacing w:after="0" w:line="240" w:lineRule="auto"/>
      </w:pPr>
    </w:p>
    <w:p w14:paraId="1A12AACE" w14:textId="77777777" w:rsidR="00ED6EB2" w:rsidRDefault="00ED6EB2" w:rsidP="00E435B6">
      <w:pPr>
        <w:pStyle w:val="ListParagraph"/>
        <w:spacing w:after="0" w:line="240" w:lineRule="auto"/>
      </w:pPr>
    </w:p>
    <w:p w14:paraId="1774406A" w14:textId="27E3D8E5" w:rsidR="0013635E" w:rsidRDefault="0013635E" w:rsidP="00775955">
      <w:pPr>
        <w:pStyle w:val="ListParagraph"/>
        <w:numPr>
          <w:ilvl w:val="0"/>
          <w:numId w:val="1"/>
        </w:numPr>
        <w:spacing w:after="0" w:line="240" w:lineRule="auto"/>
      </w:pPr>
      <w:r>
        <w:t>Once over the bridge, you are beyond the boundaries of Bierton with Broughton</w:t>
      </w:r>
      <w:r w:rsidR="0004367D">
        <w:t>.  C</w:t>
      </w:r>
      <w:r>
        <w:t>ontinue through some fields until you reach Weedon.</w:t>
      </w:r>
      <w:r w:rsidR="000D4B23">
        <w:t xml:space="preserve">  As you enter Weedon</w:t>
      </w:r>
      <w:r w:rsidR="00ED6EB2">
        <w:t xml:space="preserve"> </w:t>
      </w:r>
      <w:r w:rsidR="000D4B23">
        <w:t>walk along East End to the main road where you turn left and walk to the pub</w:t>
      </w:r>
      <w:r w:rsidR="00DA0477">
        <w:t>, which has a small outdoor seating area and serves food.</w:t>
      </w:r>
      <w:r w:rsidR="000D4B23">
        <w:t xml:space="preserve"> </w:t>
      </w:r>
    </w:p>
    <w:p w14:paraId="1E4D5AAB" w14:textId="77777777" w:rsidR="009E4463" w:rsidRDefault="009E4463" w:rsidP="009E4463">
      <w:pPr>
        <w:spacing w:after="0" w:line="240" w:lineRule="auto"/>
      </w:pPr>
    </w:p>
    <w:p w14:paraId="55889725" w14:textId="77777777" w:rsidR="00CF4F5F" w:rsidRDefault="00CF4F5F" w:rsidP="00CF4F5F">
      <w:pPr>
        <w:spacing w:after="0" w:line="240" w:lineRule="auto"/>
      </w:pPr>
    </w:p>
    <w:p w14:paraId="39DAAB10" w14:textId="7D6E8714" w:rsidR="00CF4F5F" w:rsidRDefault="00CF4F5F" w:rsidP="00CF4F5F">
      <w:pPr>
        <w:spacing w:after="0" w:line="240" w:lineRule="auto"/>
      </w:pPr>
    </w:p>
    <w:p w14:paraId="1441108A" w14:textId="74981644" w:rsidR="00CF4F5F" w:rsidRDefault="00CF4F5F" w:rsidP="00CF4F5F">
      <w:pPr>
        <w:spacing w:after="0" w:line="240" w:lineRule="auto"/>
        <w:rPr>
          <w:noProof/>
        </w:rPr>
      </w:pPr>
    </w:p>
    <w:p w14:paraId="099B2E9C" w14:textId="2D278F36" w:rsidR="00544FC5" w:rsidRDefault="00544FC5" w:rsidP="00CF4F5F">
      <w:pPr>
        <w:spacing w:after="0" w:line="240" w:lineRule="auto"/>
      </w:pPr>
    </w:p>
    <w:p w14:paraId="61ADE4D4" w14:textId="67308D87" w:rsidR="00544FC5" w:rsidRDefault="00544FC5" w:rsidP="00CF4F5F">
      <w:pPr>
        <w:spacing w:after="0" w:line="240" w:lineRule="auto"/>
      </w:pPr>
    </w:p>
    <w:p w14:paraId="4CB25F31" w14:textId="71FAAAE5" w:rsidR="00544FC5" w:rsidRDefault="00544FC5" w:rsidP="00CF4F5F">
      <w:pPr>
        <w:spacing w:after="0" w:line="240" w:lineRule="auto"/>
      </w:pPr>
    </w:p>
    <w:p w14:paraId="387B1A10" w14:textId="65A3AFDA" w:rsidR="00544FC5" w:rsidRDefault="00544FC5" w:rsidP="00CF4F5F">
      <w:pPr>
        <w:spacing w:after="0" w:line="240" w:lineRule="auto"/>
      </w:pPr>
    </w:p>
    <w:p w14:paraId="539E2871" w14:textId="7582669E" w:rsidR="00544FC5" w:rsidRDefault="00544FC5" w:rsidP="00CF4F5F">
      <w:pPr>
        <w:spacing w:after="0" w:line="240" w:lineRule="auto"/>
      </w:pPr>
    </w:p>
    <w:p w14:paraId="26A7A6FF" w14:textId="08BE582F" w:rsidR="00544FC5" w:rsidRDefault="00544FC5" w:rsidP="00CF4F5F">
      <w:pPr>
        <w:spacing w:after="0" w:line="240" w:lineRule="auto"/>
      </w:pPr>
    </w:p>
    <w:p w14:paraId="0949CADC" w14:textId="6EF80DD8" w:rsidR="00544FC5" w:rsidRDefault="00544FC5" w:rsidP="00CF4F5F">
      <w:pPr>
        <w:spacing w:after="0" w:line="240" w:lineRule="auto"/>
      </w:pPr>
    </w:p>
    <w:p w14:paraId="3D3812F3" w14:textId="2B3BDB4E" w:rsidR="00544FC5" w:rsidRDefault="00544FC5" w:rsidP="00CF4F5F">
      <w:pPr>
        <w:spacing w:after="0" w:line="240" w:lineRule="auto"/>
      </w:pPr>
    </w:p>
    <w:p w14:paraId="32590FCF" w14:textId="1DC05530" w:rsidR="00544FC5" w:rsidRDefault="00544FC5" w:rsidP="00CF4F5F">
      <w:pPr>
        <w:spacing w:after="0" w:line="240" w:lineRule="auto"/>
      </w:pPr>
    </w:p>
    <w:p w14:paraId="7690D5DF" w14:textId="2D69B822" w:rsidR="00544FC5" w:rsidRDefault="00544FC5" w:rsidP="00CF4F5F">
      <w:pPr>
        <w:spacing w:after="0" w:line="240" w:lineRule="auto"/>
      </w:pPr>
    </w:p>
    <w:p w14:paraId="614CB373" w14:textId="77777777" w:rsidR="00544FC5" w:rsidRDefault="00544FC5" w:rsidP="00CF4F5F">
      <w:pPr>
        <w:spacing w:after="0" w:line="240" w:lineRule="auto"/>
      </w:pPr>
    </w:p>
    <w:sectPr w:rsidR="00544FC5" w:rsidSect="001A10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D2861"/>
    <w:multiLevelType w:val="hybridMultilevel"/>
    <w:tmpl w:val="F44EF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569C4"/>
    <w:multiLevelType w:val="hybridMultilevel"/>
    <w:tmpl w:val="12A6D0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5F"/>
    <w:rsid w:val="00010B7E"/>
    <w:rsid w:val="00025ED2"/>
    <w:rsid w:val="00032F94"/>
    <w:rsid w:val="0004367D"/>
    <w:rsid w:val="00053420"/>
    <w:rsid w:val="000D4B23"/>
    <w:rsid w:val="000F0D0B"/>
    <w:rsid w:val="0013635E"/>
    <w:rsid w:val="001A10CF"/>
    <w:rsid w:val="001C3B09"/>
    <w:rsid w:val="00223D62"/>
    <w:rsid w:val="00290F59"/>
    <w:rsid w:val="003038B2"/>
    <w:rsid w:val="00531F7D"/>
    <w:rsid w:val="00544FC5"/>
    <w:rsid w:val="006F51EE"/>
    <w:rsid w:val="006F6528"/>
    <w:rsid w:val="00775955"/>
    <w:rsid w:val="0079048D"/>
    <w:rsid w:val="009E4463"/>
    <w:rsid w:val="00A628E5"/>
    <w:rsid w:val="00B61299"/>
    <w:rsid w:val="00CF4F5F"/>
    <w:rsid w:val="00D12ED7"/>
    <w:rsid w:val="00D360F2"/>
    <w:rsid w:val="00D85BEC"/>
    <w:rsid w:val="00DA0477"/>
    <w:rsid w:val="00E37DEC"/>
    <w:rsid w:val="00E435B6"/>
    <w:rsid w:val="00ED0E48"/>
    <w:rsid w:val="00ED6EB2"/>
    <w:rsid w:val="00ED71B1"/>
    <w:rsid w:val="00F1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280A4"/>
  <w15:chartTrackingRefBased/>
  <w15:docId w15:val="{034DA359-DC2E-45B1-B124-A52A2CFE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F5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65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5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5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5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5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5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Fisher</dc:creator>
  <cp:keywords/>
  <dc:description/>
  <cp:lastModifiedBy>John Fisher</cp:lastModifiedBy>
  <cp:revision>25</cp:revision>
  <dcterms:created xsi:type="dcterms:W3CDTF">2018-05-20T20:01:00Z</dcterms:created>
  <dcterms:modified xsi:type="dcterms:W3CDTF">2018-07-30T20:06:00Z</dcterms:modified>
</cp:coreProperties>
</file>